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02B18D39" w:rsidR="00051085" w:rsidRPr="00E87906" w:rsidRDefault="00CA3544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4</w:t>
      </w:r>
      <w:r w:rsidRPr="00CA3544"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</w:t>
      </w:r>
      <w:proofErr w:type="gramStart"/>
      <w:r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1</w:t>
      </w:r>
      <w:r w:rsidR="004708AC">
        <w:rPr>
          <w:b/>
          <w:sz w:val="48"/>
          <w:szCs w:val="48"/>
          <w:u w:val="single"/>
        </w:rPr>
        <w:t>2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CA3544" w:rsidRPr="00051085" w14:paraId="1A826B8C" w14:textId="77777777" w:rsidTr="00E87906">
        <w:trPr>
          <w:trHeight w:val="2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CA3544" w:rsidRPr="00051085" w:rsidRDefault="00CA3544" w:rsidP="00CA354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26888169" w:rsidR="00CA3544" w:rsidRPr="00051085" w:rsidRDefault="00CA3544" w:rsidP="00CA3544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4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232" w14:textId="77777777" w:rsidR="00CA3544" w:rsidRPr="00AF6F77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C40FC4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Maurice Walsh, Golf View, </w:t>
            </w:r>
            <w:r w:rsidRPr="00CA3544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CA3544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CA3544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4C9D7D23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Mai Mahony, England /</w:t>
            </w:r>
          </w:p>
          <w:p w14:paraId="50D684A0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O Gorman, Clieveragh Rd. /</w:t>
            </w:r>
          </w:p>
          <w:p w14:paraId="50AAD0F4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Anthony Curtin, Dromin /</w:t>
            </w:r>
          </w:p>
          <w:p w14:paraId="441F10E2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4"/>
                <w:szCs w:val="34"/>
              </w:rPr>
            </w:pPr>
            <w:r w:rsidRPr="006227E1">
              <w:rPr>
                <w:rFonts w:asciiTheme="minorHAnsi" w:hAnsiTheme="minorHAnsi"/>
                <w:sz w:val="34"/>
                <w:szCs w:val="34"/>
              </w:rPr>
              <w:t>Larry Buckley, Tanavalla, Bir. Rem &amp; Dora Buckley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/ Betty Gormley, St. Brendan’s Tce. /</w:t>
            </w:r>
          </w:p>
          <w:p w14:paraId="38DB59E2" w14:textId="77777777" w:rsidR="00CA3544" w:rsidRDefault="00CA3544" w:rsidP="00CA3544">
            <w:pPr>
              <w:pStyle w:val="NoSpacing"/>
              <w:ind w:right="-108"/>
              <w:jc w:val="center"/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 xml:space="preserve">Eileen Galvin &amp; John &amp; Mary Brennan, Dirha West / Toddy Summer, Billerough </w:t>
            </w:r>
          </w:p>
          <w:p w14:paraId="73438CD2" w14:textId="2F24FBC4" w:rsidR="00AF6F77" w:rsidRPr="00051085" w:rsidRDefault="00AF6F77" w:rsidP="00CA3544">
            <w:pPr>
              <w:pStyle w:val="NoSpacing"/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62EFE063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6.15pm</w:t>
            </w:r>
          </w:p>
          <w:p w14:paraId="2780143A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7794C757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21B03F61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017C3FF0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16AD898C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A3544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CA3544" w:rsidRDefault="00CA3544" w:rsidP="00CA3544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00F4E0CB" w:rsidR="00CA3544" w:rsidRPr="00520CFE" w:rsidRDefault="00CA3544" w:rsidP="00CA3544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5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4A1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Jim, Anne, Nora &amp; Voureen O’Sullivan, Charles St / Nellius Galvin, The Old Road, Clieveragh /</w:t>
            </w:r>
          </w:p>
          <w:p w14:paraId="62EB9AC6" w14:textId="77777777" w:rsidR="00CA3544" w:rsidRDefault="00CA3544" w:rsidP="00CA3544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Sheila Ryan, Skehenerin </w:t>
            </w:r>
            <w:r w:rsidR="005C722D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074606D6" w14:textId="35B7544F" w:rsidR="005C722D" w:rsidRPr="00520CFE" w:rsidRDefault="005C722D" w:rsidP="00CA354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John Stack, Banemore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CA3544" w:rsidRPr="00051085" w:rsidRDefault="00CA3544" w:rsidP="00CA3544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CA3544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49C96E3D" w:rsidR="00CA3544" w:rsidRPr="00051085" w:rsidRDefault="00CA3544" w:rsidP="00CA3544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6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25020D13" w:rsidR="00CA3544" w:rsidRPr="00C416AA" w:rsidRDefault="00CA3544" w:rsidP="00CA3544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Special Intention – Nurse working in University Hospital Kerry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CA3544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58D6CB3D" w:rsidR="00CA3544" w:rsidRPr="00051085" w:rsidRDefault="00CA3544" w:rsidP="00CA3544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7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50A" w14:textId="6F42A43E" w:rsidR="00CA3544" w:rsidRPr="006603E7" w:rsidRDefault="006603E7" w:rsidP="00CA3544">
            <w:pPr>
              <w:pStyle w:val="NoSpacing"/>
              <w:ind w:right="-108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People of the Parish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CA3544" w:rsidRPr="00F7282A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CA3544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341F6203" w:rsidR="00CA3544" w:rsidRPr="00051085" w:rsidRDefault="00CA3544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8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62B4F7FA" w:rsidR="00CA3544" w:rsidRPr="00C416AA" w:rsidRDefault="00CA3544" w:rsidP="00CA3544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Tim &amp; Bridie O Flaherty, Church St.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CA3544" w:rsidRPr="00051085" w:rsidRDefault="00CA3544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616810" w:rsidRPr="00051085" w14:paraId="30976E8A" w14:textId="77777777" w:rsidTr="00702FDD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C94EE" w14:textId="3195B1A4" w:rsidR="00616810" w:rsidRPr="00F60DE7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Holy</w:t>
            </w:r>
          </w:p>
          <w:p w14:paraId="0F75BC1D" w14:textId="5603994A" w:rsidR="00616810" w:rsidRPr="00051085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9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4B43930B" w:rsidR="00616810" w:rsidRPr="00616810" w:rsidRDefault="00616810" w:rsidP="00CA3544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616810">
              <w:rPr>
                <w:rFonts w:asciiTheme="minorHAnsi" w:hAnsiTheme="minorHAnsi"/>
                <w:b/>
                <w:i/>
                <w:sz w:val="36"/>
                <w:szCs w:val="36"/>
              </w:rPr>
              <w:t>Morning Prayers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616810" w:rsidRPr="00616810" w:rsidRDefault="00616810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10.30am</w:t>
            </w:r>
          </w:p>
        </w:tc>
      </w:tr>
      <w:tr w:rsidR="00616810" w:rsidRPr="00051085" w14:paraId="5E4AC8ED" w14:textId="77777777" w:rsidTr="00702FDD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2DA" w14:textId="77777777" w:rsidR="00616810" w:rsidRPr="00051085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7F3" w14:textId="4379E335" w:rsidR="00616810" w:rsidRPr="00616810" w:rsidRDefault="00616810" w:rsidP="00CA3544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Mass of the Lords Supper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E8C" w14:textId="6F9FD998" w:rsidR="00616810" w:rsidRPr="00616810" w:rsidRDefault="00616810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8</w:t>
            </w: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.00</w:t>
            </w: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pm</w:t>
            </w:r>
          </w:p>
        </w:tc>
      </w:tr>
      <w:tr w:rsidR="00616810" w:rsidRPr="00051085" w14:paraId="1177E863" w14:textId="77777777" w:rsidTr="00702FDD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3C6AC" w14:textId="50D452F6" w:rsidR="00616810" w:rsidRPr="00F60DE7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Good</w:t>
            </w:r>
          </w:p>
          <w:p w14:paraId="77A11772" w14:textId="56CCAB48" w:rsidR="00616810" w:rsidRPr="00051085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10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17892B44" w:rsidR="00616810" w:rsidRPr="00616810" w:rsidRDefault="00616810" w:rsidP="00CA3544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616810">
              <w:rPr>
                <w:rFonts w:asciiTheme="minorHAnsi" w:hAnsiTheme="minorHAnsi"/>
                <w:b/>
                <w:i/>
                <w:sz w:val="36"/>
                <w:szCs w:val="36"/>
              </w:rPr>
              <w:t>Morning Prayers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616810" w:rsidRPr="00616810" w:rsidRDefault="00616810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10.30am</w:t>
            </w:r>
          </w:p>
        </w:tc>
      </w:tr>
      <w:tr w:rsidR="00616810" w:rsidRPr="00051085" w14:paraId="2A40C7A6" w14:textId="77777777" w:rsidTr="00702FDD">
        <w:trPr>
          <w:trHeight w:val="2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CEC9" w14:textId="77777777" w:rsidR="00616810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DD9CD" w14:textId="707F072F" w:rsidR="00616810" w:rsidRPr="00616810" w:rsidRDefault="00616810" w:rsidP="00CA3544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Lords Passion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CB6" w14:textId="5D735E26" w:rsidR="00616810" w:rsidRPr="00616810" w:rsidRDefault="00616810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3pm</w:t>
            </w:r>
          </w:p>
        </w:tc>
      </w:tr>
      <w:tr w:rsidR="00616810" w:rsidRPr="00051085" w14:paraId="2991CC3F" w14:textId="77777777" w:rsidTr="00702FDD">
        <w:trPr>
          <w:trHeight w:val="2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527" w14:textId="77777777" w:rsidR="00616810" w:rsidRDefault="00616810" w:rsidP="00CA3544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C87" w14:textId="3BA7FA46" w:rsidR="00616810" w:rsidRDefault="00616810" w:rsidP="00CA3544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>Stations of the Cross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C33" w14:textId="3D7B56AD" w:rsidR="00616810" w:rsidRDefault="00616810" w:rsidP="00CA3544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8.00pm</w:t>
            </w:r>
          </w:p>
        </w:tc>
      </w:tr>
      <w:tr w:rsidR="00616810" w:rsidRPr="00051085" w14:paraId="04EDF5F7" w14:textId="77777777" w:rsidTr="00702FDD">
        <w:trPr>
          <w:trHeight w:val="4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A82F5" w14:textId="3E4ECB25" w:rsidR="00F60DE7" w:rsidRPr="00F60DE7" w:rsidRDefault="00F60DE7" w:rsidP="00F60DE7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Holy</w:t>
            </w:r>
          </w:p>
          <w:p w14:paraId="3BDFB608" w14:textId="6FD4119F" w:rsidR="00616810" w:rsidRDefault="00616810" w:rsidP="00F60DE7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 11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68D" w14:textId="28395201" w:rsidR="00616810" w:rsidRPr="00616810" w:rsidRDefault="00616810" w:rsidP="0061681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616810">
              <w:rPr>
                <w:rFonts w:asciiTheme="minorHAnsi" w:hAnsiTheme="minorHAnsi"/>
                <w:b/>
                <w:i/>
                <w:sz w:val="36"/>
                <w:szCs w:val="36"/>
              </w:rPr>
              <w:t>Morning Prayers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EBA4C" w14:textId="3A0BBAC5" w:rsidR="00616810" w:rsidRPr="00616810" w:rsidRDefault="00616810" w:rsidP="00616810">
            <w:pPr>
              <w:pStyle w:val="NoSpacing"/>
              <w:ind w:left="-100" w:right="-71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10.30am</w:t>
            </w:r>
          </w:p>
        </w:tc>
      </w:tr>
      <w:tr w:rsidR="00616810" w:rsidRPr="00051085" w14:paraId="0B501833" w14:textId="77777777" w:rsidTr="00702FDD">
        <w:trPr>
          <w:trHeight w:val="4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77777777" w:rsidR="00616810" w:rsidRDefault="00616810" w:rsidP="00616810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FF38" w14:textId="1D92E5C8" w:rsidR="00616810" w:rsidRDefault="00616810" w:rsidP="00616810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O Connor, nee Sugrue, O’Connell’s Ave.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15D91F34" w:rsidR="00616810" w:rsidRPr="00616810" w:rsidRDefault="00616810" w:rsidP="00616810">
            <w:pPr>
              <w:pStyle w:val="NoSpacing"/>
              <w:ind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8</w:t>
            </w: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.</w:t>
            </w: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00</w:t>
            </w:r>
            <w:r w:rsidRPr="00616810"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pm</w:t>
            </w:r>
          </w:p>
        </w:tc>
      </w:tr>
      <w:tr w:rsidR="00616810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77777777" w:rsidR="00616810" w:rsidRPr="00F60DE7" w:rsidRDefault="00616810" w:rsidP="0061681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 w:rsidRPr="00F60DE7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Easter</w:t>
            </w:r>
          </w:p>
          <w:p w14:paraId="170EAC74" w14:textId="072A3FEB" w:rsidR="00616810" w:rsidRDefault="00616810" w:rsidP="0061681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Sun 12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E7405" w14:textId="6CD08561" w:rsidR="00616810" w:rsidRDefault="00616810" w:rsidP="00616810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Josephine Trant, Church St., 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6874F25C" w14:textId="77777777" w:rsidR="00616810" w:rsidRDefault="00616810" w:rsidP="00616810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Joan Guerin, Convent St</w:t>
            </w:r>
            <w:r w:rsidRPr="006603E7">
              <w:rPr>
                <w:rFonts w:asciiTheme="minorHAnsi" w:hAnsiTheme="minorHAnsi"/>
                <w:sz w:val="36"/>
                <w:szCs w:val="36"/>
              </w:rPr>
              <w:t>.,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04B62C6E" w14:textId="77777777" w:rsidR="00616810" w:rsidRDefault="00616810" w:rsidP="00616810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Liam &amp; Frances Woulfe, Horseshoe bar /</w:t>
            </w:r>
          </w:p>
          <w:p w14:paraId="28FAA3C0" w14:textId="3F2C9D18" w:rsidR="00616810" w:rsidRPr="00C416AA" w:rsidRDefault="00616810" w:rsidP="00616810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&amp; Mairead Lyons &amp; Dec. Family, Derry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616810" w:rsidRPr="00616810" w:rsidRDefault="00616810" w:rsidP="00616810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20B2EA35" w:rsidR="00E87906" w:rsidRDefault="00E87906" w:rsidP="00E87906">
      <w:pPr>
        <w:spacing w:after="200" w:line="276" w:lineRule="auto"/>
      </w:pPr>
      <w:r>
        <w:t xml:space="preserve"> </w:t>
      </w:r>
    </w:p>
    <w:p w14:paraId="2B7810D9" w14:textId="77777777" w:rsidR="00433349" w:rsidRPr="00433349" w:rsidRDefault="00433349" w:rsidP="00433349">
      <w:pPr>
        <w:pStyle w:val="NoSpacing"/>
        <w:rPr>
          <w:b/>
          <w:sz w:val="28"/>
          <w:szCs w:val="28"/>
        </w:rPr>
      </w:pPr>
      <w:r w:rsidRPr="00433349">
        <w:rPr>
          <w:b/>
          <w:sz w:val="28"/>
          <w:szCs w:val="28"/>
        </w:rPr>
        <w:t xml:space="preserve">RECENT DEATHS &amp; FUNERALS </w:t>
      </w:r>
    </w:p>
    <w:p w14:paraId="5BA38EEC" w14:textId="5E62E59A" w:rsidR="00433349" w:rsidRDefault="00433349" w:rsidP="00433349">
      <w:pPr>
        <w:pStyle w:val="NoSpacing"/>
        <w:rPr>
          <w:rFonts w:ascii="Times New Roman" w:hAnsi="Times New Roman"/>
          <w:sz w:val="28"/>
          <w:szCs w:val="28"/>
        </w:rPr>
      </w:pPr>
      <w:r w:rsidRPr="00AA5B49">
        <w:rPr>
          <w:rFonts w:ascii="Times New Roman" w:hAnsi="Times New Roman"/>
          <w:b/>
          <w:sz w:val="28"/>
          <w:szCs w:val="28"/>
        </w:rPr>
        <w:t>Paddy Lynch</w:t>
      </w:r>
      <w:r>
        <w:rPr>
          <w:rFonts w:ascii="Times New Roman" w:hAnsi="Times New Roman"/>
          <w:sz w:val="28"/>
          <w:szCs w:val="28"/>
        </w:rPr>
        <w:t>, Dirha Cottages</w:t>
      </w:r>
      <w:r w:rsidR="00AA5B49">
        <w:rPr>
          <w:rFonts w:ascii="Times New Roman" w:hAnsi="Times New Roman"/>
          <w:sz w:val="28"/>
          <w:szCs w:val="28"/>
        </w:rPr>
        <w:t>.</w:t>
      </w:r>
    </w:p>
    <w:p w14:paraId="4B89B59F" w14:textId="6D227802" w:rsidR="00433349" w:rsidRDefault="00433349" w:rsidP="00433349">
      <w:pPr>
        <w:pStyle w:val="NoSpacing"/>
        <w:rPr>
          <w:rFonts w:ascii="Times New Roman" w:hAnsi="Times New Roman"/>
          <w:sz w:val="28"/>
          <w:szCs w:val="28"/>
        </w:rPr>
      </w:pPr>
      <w:r w:rsidRPr="00AA5B49">
        <w:rPr>
          <w:rFonts w:ascii="Times New Roman" w:hAnsi="Times New Roman"/>
          <w:b/>
          <w:sz w:val="28"/>
          <w:szCs w:val="28"/>
        </w:rPr>
        <w:t>Stephen Stack</w:t>
      </w:r>
      <w:r>
        <w:rPr>
          <w:rFonts w:ascii="Times New Roman" w:hAnsi="Times New Roman"/>
          <w:sz w:val="28"/>
          <w:szCs w:val="28"/>
        </w:rPr>
        <w:t xml:space="preserve">, </w:t>
      </w:r>
      <w:r w:rsidR="00AA5B49">
        <w:rPr>
          <w:rFonts w:ascii="Times New Roman" w:hAnsi="Times New Roman"/>
          <w:sz w:val="28"/>
          <w:szCs w:val="28"/>
        </w:rPr>
        <w:t>Cahirdown Wood.</w:t>
      </w:r>
    </w:p>
    <w:p w14:paraId="19AE58C1" w14:textId="0E9CE6DD" w:rsidR="00E87906" w:rsidRDefault="00433349" w:rsidP="00433349">
      <w:pPr>
        <w:pStyle w:val="NoSpacing"/>
        <w:rPr>
          <w:rFonts w:ascii="Times New Roman" w:hAnsi="Times New Roman"/>
          <w:sz w:val="28"/>
          <w:szCs w:val="28"/>
        </w:rPr>
      </w:pPr>
      <w:r w:rsidRPr="00AA5B49">
        <w:rPr>
          <w:rFonts w:ascii="Times New Roman" w:hAnsi="Times New Roman"/>
          <w:b/>
          <w:sz w:val="28"/>
          <w:szCs w:val="28"/>
        </w:rPr>
        <w:t>Bridget Browne</w:t>
      </w:r>
      <w:r w:rsidRPr="00433349">
        <w:rPr>
          <w:sz w:val="28"/>
          <w:szCs w:val="28"/>
        </w:rPr>
        <w:t xml:space="preserve">, </w:t>
      </w:r>
      <w:r w:rsidRPr="00433349">
        <w:rPr>
          <w:rFonts w:ascii="Times New Roman" w:hAnsi="Times New Roman"/>
          <w:sz w:val="28"/>
          <w:szCs w:val="28"/>
        </w:rPr>
        <w:t>50 Ballygologue Park,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349">
        <w:rPr>
          <w:rFonts w:ascii="Times New Roman" w:hAnsi="Times New Roman"/>
          <w:sz w:val="28"/>
          <w:szCs w:val="28"/>
        </w:rPr>
        <w:t>Listowel</w:t>
      </w:r>
      <w:r w:rsidR="00AA5B49">
        <w:rPr>
          <w:rFonts w:ascii="Times New Roman" w:hAnsi="Times New Roman"/>
          <w:sz w:val="28"/>
          <w:szCs w:val="28"/>
        </w:rPr>
        <w:t>.</w:t>
      </w:r>
    </w:p>
    <w:p w14:paraId="66CE7612" w14:textId="23DDC783" w:rsidR="00AA5B49" w:rsidRPr="00433349" w:rsidRDefault="00AA5B49" w:rsidP="005C722D">
      <w:pPr>
        <w:rPr>
          <w:sz w:val="28"/>
          <w:szCs w:val="28"/>
        </w:rPr>
      </w:pPr>
      <w:r w:rsidRPr="00AA5B49">
        <w:rPr>
          <w:b/>
          <w:sz w:val="28"/>
          <w:szCs w:val="28"/>
        </w:rPr>
        <w:t>Patrick J. Mooney</w:t>
      </w:r>
      <w:r w:rsidRPr="00AA5B49">
        <w:rPr>
          <w:sz w:val="28"/>
          <w:szCs w:val="28"/>
        </w:rPr>
        <w:t>, Lucan, Co. Dublin late Loughrea, Co Galway</w:t>
      </w:r>
      <w:r>
        <w:rPr>
          <w:sz w:val="28"/>
          <w:szCs w:val="28"/>
        </w:rPr>
        <w:t xml:space="preserve">. </w:t>
      </w:r>
      <w:r w:rsidRPr="00AA5B49">
        <w:rPr>
          <w:sz w:val="28"/>
          <w:szCs w:val="28"/>
        </w:rPr>
        <w:t xml:space="preserve"> </w:t>
      </w:r>
      <w:bookmarkStart w:id="0" w:name="_GoBack"/>
      <w:bookmarkEnd w:id="0"/>
    </w:p>
    <w:sectPr w:rsidR="00AA5B49" w:rsidRPr="00433349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A4823"/>
    <w:rsid w:val="001A0D10"/>
    <w:rsid w:val="00262A60"/>
    <w:rsid w:val="002854B6"/>
    <w:rsid w:val="002D3451"/>
    <w:rsid w:val="00433349"/>
    <w:rsid w:val="004708AC"/>
    <w:rsid w:val="004F7BD2"/>
    <w:rsid w:val="00520CFE"/>
    <w:rsid w:val="005C722D"/>
    <w:rsid w:val="00616810"/>
    <w:rsid w:val="006227E1"/>
    <w:rsid w:val="00631A43"/>
    <w:rsid w:val="006603E7"/>
    <w:rsid w:val="006C0491"/>
    <w:rsid w:val="00702FDD"/>
    <w:rsid w:val="007568C3"/>
    <w:rsid w:val="007E7D30"/>
    <w:rsid w:val="008530D4"/>
    <w:rsid w:val="00876E2D"/>
    <w:rsid w:val="008B732B"/>
    <w:rsid w:val="009E344E"/>
    <w:rsid w:val="009F673C"/>
    <w:rsid w:val="00AA5B49"/>
    <w:rsid w:val="00AF6F77"/>
    <w:rsid w:val="00B90FE7"/>
    <w:rsid w:val="00C416AA"/>
    <w:rsid w:val="00CA3544"/>
    <w:rsid w:val="00CE44B9"/>
    <w:rsid w:val="00E87906"/>
    <w:rsid w:val="00F60DE7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22</cp:revision>
  <cp:lastPrinted>2020-03-27T11:20:00Z</cp:lastPrinted>
  <dcterms:created xsi:type="dcterms:W3CDTF">2020-03-13T15:23:00Z</dcterms:created>
  <dcterms:modified xsi:type="dcterms:W3CDTF">2020-04-03T11:46:00Z</dcterms:modified>
</cp:coreProperties>
</file>