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36E1D" w14:textId="77777777" w:rsidR="00433349" w:rsidRDefault="00433349" w:rsidP="00051085">
      <w:pPr>
        <w:pStyle w:val="NoSpacing"/>
        <w:jc w:val="center"/>
        <w:rPr>
          <w:b/>
          <w:sz w:val="48"/>
          <w:szCs w:val="48"/>
          <w:u w:val="single"/>
        </w:rPr>
      </w:pPr>
    </w:p>
    <w:p w14:paraId="3CF91D38" w14:textId="5B51BE4C" w:rsidR="00051085" w:rsidRPr="00E87906" w:rsidRDefault="00831CA8" w:rsidP="00051085">
      <w:pPr>
        <w:pStyle w:val="NoSpacing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1</w:t>
      </w:r>
      <w:r w:rsidR="009706F1">
        <w:rPr>
          <w:b/>
          <w:sz w:val="48"/>
          <w:szCs w:val="48"/>
          <w:u w:val="single"/>
        </w:rPr>
        <w:t>9</w:t>
      </w:r>
      <w:r w:rsidR="00CA3544" w:rsidRPr="00CA3544">
        <w:rPr>
          <w:b/>
          <w:sz w:val="48"/>
          <w:szCs w:val="48"/>
          <w:u w:val="single"/>
          <w:vertAlign w:val="superscript"/>
        </w:rPr>
        <w:t>th</w:t>
      </w:r>
      <w:r w:rsidR="00CA3544">
        <w:rPr>
          <w:b/>
          <w:sz w:val="48"/>
          <w:szCs w:val="48"/>
          <w:u w:val="single"/>
        </w:rPr>
        <w:t xml:space="preserve"> </w:t>
      </w:r>
      <w:proofErr w:type="gramStart"/>
      <w:r w:rsidR="00CA3544">
        <w:rPr>
          <w:b/>
          <w:sz w:val="48"/>
          <w:szCs w:val="48"/>
          <w:u w:val="single"/>
        </w:rPr>
        <w:t xml:space="preserve">April </w:t>
      </w:r>
      <w:r w:rsidR="006227E1" w:rsidRPr="00E87906">
        <w:rPr>
          <w:b/>
          <w:sz w:val="48"/>
          <w:szCs w:val="48"/>
          <w:u w:val="single"/>
        </w:rPr>
        <w:t xml:space="preserve"> to</w:t>
      </w:r>
      <w:proofErr w:type="gramEnd"/>
      <w:r w:rsidR="006227E1" w:rsidRPr="00E87906">
        <w:rPr>
          <w:b/>
          <w:sz w:val="48"/>
          <w:szCs w:val="48"/>
          <w:u w:val="single"/>
        </w:rPr>
        <w:t xml:space="preserve"> </w:t>
      </w:r>
      <w:r w:rsidR="009706F1">
        <w:rPr>
          <w:b/>
          <w:sz w:val="48"/>
          <w:szCs w:val="48"/>
          <w:u w:val="single"/>
        </w:rPr>
        <w:t>26</w:t>
      </w:r>
      <w:r w:rsidR="006227E1" w:rsidRPr="00E87906">
        <w:rPr>
          <w:b/>
          <w:sz w:val="48"/>
          <w:szCs w:val="48"/>
          <w:u w:val="single"/>
          <w:vertAlign w:val="superscript"/>
        </w:rPr>
        <w:t>th</w:t>
      </w:r>
      <w:r w:rsidR="006227E1" w:rsidRPr="00E87906">
        <w:rPr>
          <w:b/>
          <w:sz w:val="48"/>
          <w:szCs w:val="48"/>
          <w:u w:val="single"/>
        </w:rPr>
        <w:t xml:space="preserve"> April 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371"/>
        <w:gridCol w:w="1418"/>
      </w:tblGrid>
      <w:tr w:rsidR="009706F1" w:rsidRPr="00051085" w14:paraId="1A826B8C" w14:textId="77777777" w:rsidTr="00831CA8">
        <w:trPr>
          <w:trHeight w:val="12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47D902" w14:textId="77777777" w:rsidR="009706F1" w:rsidRPr="00051085" w:rsidRDefault="009706F1" w:rsidP="009706F1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Sat.</w:t>
            </w:r>
          </w:p>
          <w:p w14:paraId="6A5CCB4F" w14:textId="351021CC" w:rsidR="009706F1" w:rsidRPr="00051085" w:rsidRDefault="009706F1" w:rsidP="009706F1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18</w:t>
            </w:r>
            <w:r w:rsidRPr="006227E1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A5C" w14:textId="77777777" w:rsidR="009706F1" w:rsidRDefault="009706F1" w:rsidP="00C5578E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Breda Lynch, Killocrim /</w:t>
            </w:r>
          </w:p>
          <w:p w14:paraId="5CE92561" w14:textId="77777777" w:rsidR="009706F1" w:rsidRDefault="009706F1" w:rsidP="009706F1">
            <w:pPr>
              <w:pStyle w:val="NoSpacing"/>
              <w:ind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Patricia Griffin, Feale Drive / Eddie, Kathleen, Mossie &amp; Maryanne Hartnett, Gortnaminch </w:t>
            </w:r>
            <w:r w:rsidR="00C5578E">
              <w:rPr>
                <w:rFonts w:asciiTheme="minorHAnsi" w:hAnsiTheme="minorHAnsi"/>
                <w:sz w:val="36"/>
                <w:szCs w:val="36"/>
              </w:rPr>
              <w:t>/</w:t>
            </w:r>
          </w:p>
          <w:p w14:paraId="73438CD2" w14:textId="1A8D0F4C" w:rsidR="00C5578E" w:rsidRPr="00C5578E" w:rsidRDefault="00C5578E" w:rsidP="009706F1">
            <w:pPr>
              <w:pStyle w:val="NoSpacing"/>
              <w:ind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Honora Browne, Charles St.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E3CD1" w14:textId="46AAC544" w:rsidR="009706F1" w:rsidRPr="00051085" w:rsidRDefault="009706F1" w:rsidP="009706F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Vigil</w:t>
            </w:r>
          </w:p>
          <w:p w14:paraId="16AD898C" w14:textId="37CDF839" w:rsidR="009706F1" w:rsidRPr="00051085" w:rsidRDefault="00D72AE2" w:rsidP="009706F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6</w:t>
            </w:r>
            <w:r w:rsidR="009706F1">
              <w:rPr>
                <w:rFonts w:asciiTheme="minorHAnsi" w:hAnsiTheme="minorHAnsi"/>
                <w:sz w:val="36"/>
                <w:szCs w:val="36"/>
              </w:rPr>
              <w:t>.</w:t>
            </w:r>
            <w:r>
              <w:rPr>
                <w:rFonts w:asciiTheme="minorHAnsi" w:hAnsiTheme="minorHAnsi"/>
                <w:sz w:val="36"/>
                <w:szCs w:val="36"/>
              </w:rPr>
              <w:t>15</w:t>
            </w:r>
            <w:r w:rsidR="009706F1" w:rsidRPr="00051085">
              <w:rPr>
                <w:rFonts w:asciiTheme="minorHAnsi" w:hAnsiTheme="minorHAnsi"/>
                <w:sz w:val="36"/>
                <w:szCs w:val="36"/>
              </w:rPr>
              <w:t>pm</w:t>
            </w:r>
          </w:p>
        </w:tc>
      </w:tr>
      <w:tr w:rsidR="009706F1" w:rsidRPr="00051085" w14:paraId="426ACC13" w14:textId="77777777" w:rsidTr="00616810">
        <w:trPr>
          <w:trHeight w:val="1464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1813A1" w14:textId="77777777" w:rsidR="009706F1" w:rsidRDefault="009706F1" w:rsidP="009706F1">
            <w:pPr>
              <w:pStyle w:val="NoSpacing"/>
              <w:jc w:val="center"/>
              <w:rPr>
                <w:sz w:val="36"/>
                <w:szCs w:val="36"/>
              </w:rPr>
            </w:pPr>
            <w:r w:rsidRPr="00520CFE">
              <w:rPr>
                <w:sz w:val="36"/>
                <w:szCs w:val="36"/>
              </w:rPr>
              <w:t>Sun</w:t>
            </w:r>
          </w:p>
          <w:p w14:paraId="65B404D9" w14:textId="19BE0809" w:rsidR="009706F1" w:rsidRPr="00520CFE" w:rsidRDefault="009706F1" w:rsidP="009706F1">
            <w:pPr>
              <w:pStyle w:val="NoSpacing"/>
              <w:jc w:val="center"/>
              <w:rPr>
                <w:sz w:val="36"/>
                <w:szCs w:val="36"/>
              </w:rPr>
            </w:pPr>
            <w:r w:rsidRPr="00520CFE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19</w:t>
            </w:r>
            <w:r w:rsidRPr="006227E1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AFFD" w14:textId="636C94F1" w:rsidR="009706F1" w:rsidRDefault="009706F1" w:rsidP="009706F1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Michael &amp; Mollie Kissane, </w:t>
            </w:r>
            <w:r w:rsidR="00C5578E">
              <w:rPr>
                <w:rFonts w:asciiTheme="minorHAnsi" w:hAnsiTheme="minorHAnsi"/>
                <w:sz w:val="36"/>
                <w:szCs w:val="36"/>
              </w:rPr>
              <w:t>Clountubrid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/</w:t>
            </w:r>
          </w:p>
          <w:p w14:paraId="3BE641FF" w14:textId="77777777" w:rsidR="009706F1" w:rsidRDefault="009706F1" w:rsidP="009706F1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Bridie O Connor, Springmount, Duagh /</w:t>
            </w:r>
          </w:p>
          <w:p w14:paraId="27CA0713" w14:textId="77777777" w:rsidR="009706F1" w:rsidRDefault="009706F1" w:rsidP="009706F1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Hannah Murphy, Behins </w:t>
            </w:r>
            <w:r w:rsidR="0094585D">
              <w:rPr>
                <w:rFonts w:asciiTheme="minorHAnsi" w:hAnsiTheme="minorHAnsi"/>
                <w:sz w:val="36"/>
                <w:szCs w:val="36"/>
              </w:rPr>
              <w:t>/</w:t>
            </w:r>
          </w:p>
          <w:p w14:paraId="074606D6" w14:textId="0C19A087" w:rsidR="0094585D" w:rsidRPr="0094585D" w:rsidRDefault="0094585D" w:rsidP="009706F1">
            <w:pPr>
              <w:pStyle w:val="NoSpacing"/>
              <w:jc w:val="center"/>
              <w:rPr>
                <w:sz w:val="36"/>
                <w:szCs w:val="36"/>
              </w:rPr>
            </w:pPr>
            <w:r w:rsidRPr="0094585D">
              <w:rPr>
                <w:sz w:val="36"/>
                <w:szCs w:val="36"/>
              </w:rPr>
              <w:t xml:space="preserve">Kathleen o Sullivan Derry </w:t>
            </w:r>
            <w:r>
              <w:rPr>
                <w:sz w:val="36"/>
                <w:szCs w:val="36"/>
              </w:rPr>
              <w:t>F</w:t>
            </w:r>
            <w:r w:rsidRPr="0094585D">
              <w:rPr>
                <w:sz w:val="36"/>
                <w:szCs w:val="36"/>
              </w:rPr>
              <w:t>arm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ECD68" w14:textId="0998B8F2" w:rsidR="009706F1" w:rsidRPr="00051085" w:rsidRDefault="009706F1" w:rsidP="009706F1">
            <w:pPr>
              <w:pStyle w:val="NoSpacing"/>
              <w:ind w:left="-100" w:right="-71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11.30am</w:t>
            </w:r>
          </w:p>
        </w:tc>
      </w:tr>
      <w:tr w:rsidR="009706F1" w:rsidRPr="00051085" w14:paraId="4B33A9FE" w14:textId="77777777" w:rsidTr="009F673C">
        <w:trPr>
          <w:trHeight w:val="12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23BEB6" w14:textId="00EFA714" w:rsidR="009706F1" w:rsidRPr="00051085" w:rsidRDefault="009706F1" w:rsidP="009706F1">
            <w:pPr>
              <w:pStyle w:val="NoSpacing"/>
              <w:spacing w:line="276" w:lineRule="auto"/>
              <w:ind w:left="-250" w:right="-244"/>
              <w:jc w:val="center"/>
              <w:rPr>
                <w:rFonts w:asciiTheme="minorHAnsi" w:hAnsiTheme="minorHAnsi" w:cs="Calibri"/>
                <w:sz w:val="36"/>
                <w:szCs w:val="36"/>
              </w:rPr>
            </w:pPr>
            <w:r w:rsidRPr="00051085">
              <w:rPr>
                <w:rFonts w:asciiTheme="minorHAnsi" w:hAnsiTheme="minorHAnsi" w:cs="Calibri"/>
                <w:sz w:val="36"/>
                <w:szCs w:val="36"/>
              </w:rPr>
              <w:t xml:space="preserve">Mon </w:t>
            </w:r>
            <w:r>
              <w:rPr>
                <w:rFonts w:asciiTheme="minorHAnsi" w:hAnsiTheme="minorHAnsi" w:cs="Calibri"/>
                <w:sz w:val="36"/>
                <w:szCs w:val="36"/>
              </w:rPr>
              <w:t>20</w:t>
            </w:r>
            <w:r w:rsidRPr="006227E1">
              <w:rPr>
                <w:rFonts w:asciiTheme="minorHAnsi" w:hAnsiTheme="minorHAnsi" w:cs="Calibri"/>
                <w:sz w:val="36"/>
                <w:szCs w:val="36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FC5E" w14:textId="5DB3D544" w:rsidR="009706F1" w:rsidRPr="00C416AA" w:rsidRDefault="009706F1" w:rsidP="009706F1">
            <w:pPr>
              <w:pStyle w:val="NoSpacing"/>
              <w:ind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9A173" w14:textId="625626D7" w:rsidR="009706F1" w:rsidRPr="00051085" w:rsidRDefault="009706F1" w:rsidP="009706F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/>
                <w:sz w:val="36"/>
                <w:szCs w:val="36"/>
                <w:lang w:val="en-GB" w:eastAsia="en-GB"/>
              </w:rPr>
              <w:t>1</w:t>
            </w:r>
            <w:r>
              <w:rPr>
                <w:rFonts w:asciiTheme="minorHAnsi" w:hAnsiTheme="minorHAnsi"/>
                <w:sz w:val="36"/>
                <w:szCs w:val="36"/>
                <w:lang w:val="en-GB" w:eastAsia="en-GB"/>
              </w:rPr>
              <w:t>0</w:t>
            </w:r>
            <w:r w:rsidRPr="00051085">
              <w:rPr>
                <w:rFonts w:asciiTheme="minorHAnsi" w:hAnsiTheme="minorHAnsi"/>
                <w:sz w:val="36"/>
                <w:szCs w:val="36"/>
                <w:lang w:val="en-GB" w:eastAsia="en-GB"/>
              </w:rPr>
              <w:t>.30am</w:t>
            </w:r>
          </w:p>
        </w:tc>
      </w:tr>
      <w:tr w:rsidR="009706F1" w:rsidRPr="00051085" w14:paraId="0C318CDB" w14:textId="77777777" w:rsidTr="009F673C">
        <w:trPr>
          <w:trHeight w:val="14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6D1B74" w14:textId="0B3741F3" w:rsidR="009706F1" w:rsidRPr="00051085" w:rsidRDefault="009706F1" w:rsidP="009706F1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sz w:val="36"/>
                <w:szCs w:val="36"/>
              </w:rPr>
            </w:pPr>
            <w:r w:rsidRPr="00051085">
              <w:rPr>
                <w:rFonts w:asciiTheme="minorHAnsi" w:hAnsiTheme="minorHAnsi" w:cs="Calibri"/>
                <w:sz w:val="36"/>
                <w:szCs w:val="36"/>
              </w:rPr>
              <w:t xml:space="preserve">Tues </w:t>
            </w:r>
            <w:r>
              <w:rPr>
                <w:rFonts w:asciiTheme="minorHAnsi" w:hAnsiTheme="minorHAnsi" w:cs="Calibri"/>
                <w:sz w:val="36"/>
                <w:szCs w:val="36"/>
              </w:rPr>
              <w:t>21</w:t>
            </w:r>
            <w:r w:rsidRPr="009706F1">
              <w:rPr>
                <w:rFonts w:asciiTheme="minorHAnsi" w:hAnsiTheme="minorHAnsi" w:cs="Calibri"/>
                <w:sz w:val="36"/>
                <w:szCs w:val="36"/>
                <w:vertAlign w:val="superscript"/>
              </w:rPr>
              <w:t>st</w:t>
            </w:r>
            <w:r>
              <w:rPr>
                <w:rFonts w:asciiTheme="minorHAnsi" w:hAnsiTheme="minorHAnsi" w:cs="Calibri"/>
                <w:sz w:val="36"/>
                <w:szCs w:val="36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6D14" w14:textId="06442009" w:rsidR="009706F1" w:rsidRDefault="00C5578E" w:rsidP="009706F1">
            <w:pPr>
              <w:pStyle w:val="NoSpacing"/>
              <w:ind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Josephine Tarrant, Ch</w:t>
            </w:r>
            <w:r w:rsidR="00851C31">
              <w:rPr>
                <w:rFonts w:asciiTheme="minorHAnsi" w:hAnsiTheme="minorHAnsi"/>
                <w:sz w:val="36"/>
                <w:szCs w:val="36"/>
              </w:rPr>
              <w:t>urch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St. /</w:t>
            </w:r>
          </w:p>
          <w:p w14:paraId="1336C50A" w14:textId="205124B9" w:rsidR="00C5578E" w:rsidRPr="007B11AC" w:rsidRDefault="00C5578E" w:rsidP="009706F1">
            <w:pPr>
              <w:pStyle w:val="NoSpacing"/>
              <w:ind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Laurence, Ellen &amp; Maurice Collins, Kilmorna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31CA7A" w14:textId="1117A826" w:rsidR="009706F1" w:rsidRPr="00F7282A" w:rsidRDefault="009706F1" w:rsidP="009706F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>
              <w:rPr>
                <w:rFonts w:asciiTheme="minorHAnsi" w:hAnsiTheme="minorHAnsi"/>
                <w:sz w:val="36"/>
                <w:szCs w:val="36"/>
                <w:lang w:val="en-GB" w:eastAsia="en-GB"/>
              </w:rPr>
              <w:t>10.30am</w:t>
            </w:r>
          </w:p>
        </w:tc>
      </w:tr>
      <w:tr w:rsidR="009706F1" w:rsidRPr="00051085" w14:paraId="736F49F9" w14:textId="77777777" w:rsidTr="009F673C">
        <w:trPr>
          <w:trHeight w:val="27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F55B90" w14:textId="36B5C0E0" w:rsidR="009706F1" w:rsidRPr="00051085" w:rsidRDefault="009706F1" w:rsidP="009706F1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Wed 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22</w:t>
            </w:r>
            <w:r w:rsidRPr="009706F1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nd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9162" w14:textId="7DC8757D" w:rsidR="009706F1" w:rsidRPr="00C416AA" w:rsidRDefault="00563B0F" w:rsidP="009706F1">
            <w:pPr>
              <w:pStyle w:val="NoSpacing"/>
              <w:ind w:right="-205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Stephen Foran, Baile O Dubhda, Birthday Rem.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C42FED" w14:textId="77777777" w:rsidR="009706F1" w:rsidRPr="00051085" w:rsidRDefault="009706F1" w:rsidP="009706F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10.30am</w:t>
            </w:r>
          </w:p>
        </w:tc>
      </w:tr>
      <w:tr w:rsidR="009706F1" w:rsidRPr="00051085" w14:paraId="30976E8A" w14:textId="77777777" w:rsidTr="00702FDD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75BC1D" w14:textId="7CCC3E40" w:rsidR="009706F1" w:rsidRPr="00051085" w:rsidRDefault="009706F1" w:rsidP="009706F1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Thurs</w:t>
            </w:r>
            <w:r w:rsidRPr="00051085"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23</w:t>
            </w:r>
            <w:r w:rsidRPr="009706F1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rd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5251" w14:textId="326AC79D" w:rsidR="009706F1" w:rsidRPr="002156DE" w:rsidRDefault="009706F1" w:rsidP="009706F1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8C697" w14:textId="452DD703" w:rsidR="009706F1" w:rsidRPr="00831CA8" w:rsidRDefault="009706F1" w:rsidP="009706F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/>
                <w:sz w:val="36"/>
                <w:szCs w:val="36"/>
                <w:lang w:val="en-GB" w:eastAsia="en-GB"/>
              </w:rPr>
              <w:t>10.30am</w:t>
            </w:r>
          </w:p>
        </w:tc>
      </w:tr>
      <w:tr w:rsidR="009706F1" w:rsidRPr="00051085" w14:paraId="1177E863" w14:textId="77777777" w:rsidTr="00702FDD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11772" w14:textId="6443DC31" w:rsidR="009706F1" w:rsidRPr="00051085" w:rsidRDefault="009706F1" w:rsidP="009706F1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Fri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24</w:t>
            </w:r>
            <w:r w:rsidRPr="00CA3544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5B1C" w14:textId="4578A6EE" w:rsidR="009706F1" w:rsidRPr="00616810" w:rsidRDefault="009706F1" w:rsidP="009706F1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D342F" w14:textId="080932CA" w:rsidR="009706F1" w:rsidRPr="00831CA8" w:rsidRDefault="009706F1" w:rsidP="009706F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/>
                <w:sz w:val="36"/>
                <w:szCs w:val="36"/>
                <w:lang w:val="en-GB" w:eastAsia="en-GB"/>
              </w:rPr>
              <w:t>10.30am</w:t>
            </w:r>
          </w:p>
        </w:tc>
      </w:tr>
      <w:tr w:rsidR="009706F1" w:rsidRPr="00051085" w14:paraId="0B501833" w14:textId="77777777" w:rsidTr="00702FDD">
        <w:trPr>
          <w:trHeight w:val="442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63CA" w14:textId="7F1A4210" w:rsidR="009706F1" w:rsidRDefault="009706F1" w:rsidP="009706F1">
            <w:pPr>
              <w:pStyle w:val="NoSpacing"/>
              <w:spacing w:line="276" w:lineRule="auto"/>
              <w:ind w:right="-108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Sat. 25</w:t>
            </w:r>
            <w:r w:rsidRPr="009706F1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7840" w14:textId="3E312E62" w:rsidR="009706F1" w:rsidRDefault="00C5578E" w:rsidP="009706F1">
            <w:pPr>
              <w:pStyle w:val="NoSpacing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Betty Clancy, St. Brendan’s T</w:t>
            </w:r>
            <w:r w:rsidR="00851C31">
              <w:rPr>
                <w:rFonts w:asciiTheme="minorHAnsi" w:hAnsiTheme="minorHAnsi"/>
                <w:sz w:val="36"/>
                <w:szCs w:val="36"/>
              </w:rPr>
              <w:t>ce.</w:t>
            </w:r>
            <w:bookmarkStart w:id="0" w:name="_GoBack"/>
            <w:bookmarkEnd w:id="0"/>
            <w:r>
              <w:rPr>
                <w:rFonts w:asciiTheme="minorHAnsi" w:hAnsiTheme="minorHAnsi"/>
                <w:sz w:val="36"/>
                <w:szCs w:val="36"/>
              </w:rPr>
              <w:t xml:space="preserve"> /</w:t>
            </w:r>
          </w:p>
          <w:p w14:paraId="288BFF38" w14:textId="679E12A9" w:rsidR="00C5578E" w:rsidRDefault="00C5578E" w:rsidP="009706F1">
            <w:pPr>
              <w:pStyle w:val="NoSpacing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Anne Nancy O Sullivan, Killocrim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E216" w14:textId="0C608177" w:rsidR="009706F1" w:rsidRPr="00831CA8" w:rsidRDefault="009706F1" w:rsidP="009706F1">
            <w:pPr>
              <w:pStyle w:val="NoSpacing"/>
              <w:ind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/>
                <w:sz w:val="36"/>
                <w:szCs w:val="36"/>
                <w:lang w:val="en-GB" w:eastAsia="en-GB"/>
              </w:rPr>
              <w:t xml:space="preserve">Vigil </w:t>
            </w:r>
            <w:r>
              <w:rPr>
                <w:rFonts w:asciiTheme="minorHAnsi" w:hAnsiTheme="minorHAnsi"/>
                <w:sz w:val="36"/>
                <w:szCs w:val="36"/>
                <w:lang w:val="en-GB" w:eastAsia="en-GB"/>
              </w:rPr>
              <w:t>6.15</w:t>
            </w:r>
            <w:r w:rsidRPr="00831CA8">
              <w:rPr>
                <w:rFonts w:asciiTheme="minorHAnsi" w:hAnsiTheme="minorHAnsi"/>
                <w:sz w:val="36"/>
                <w:szCs w:val="36"/>
                <w:lang w:val="en-GB" w:eastAsia="en-GB"/>
              </w:rPr>
              <w:t>pm</w:t>
            </w:r>
          </w:p>
        </w:tc>
      </w:tr>
      <w:tr w:rsidR="009706F1" w:rsidRPr="00051085" w14:paraId="7984A177" w14:textId="77777777" w:rsidTr="009F673C">
        <w:trPr>
          <w:trHeight w:val="3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2DCE7" w14:textId="1759CFFA" w:rsidR="009706F1" w:rsidRPr="00F60DE7" w:rsidRDefault="009706F1" w:rsidP="009706F1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sz w:val="36"/>
                <w:szCs w:val="36"/>
                <w:lang w:val="en-GB" w:eastAsia="en-GB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  <w:lang w:val="en-GB" w:eastAsia="en-GB"/>
              </w:rPr>
              <w:t>Mercy</w:t>
            </w:r>
          </w:p>
          <w:p w14:paraId="170EAC74" w14:textId="418786C9" w:rsidR="009706F1" w:rsidRDefault="009706F1" w:rsidP="009706F1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 w:rsidRPr="00D834F8">
              <w:rPr>
                <w:rFonts w:asciiTheme="minorHAnsi" w:hAnsiTheme="minorHAnsi" w:cs="Calibri"/>
                <w:b/>
                <w:sz w:val="36"/>
                <w:szCs w:val="36"/>
                <w:lang w:val="en-GB" w:eastAsia="en-GB"/>
              </w:rPr>
              <w:t>Sun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26</w:t>
            </w:r>
            <w:r w:rsidRPr="00520CFE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FC0C9" w14:textId="77777777" w:rsidR="009706F1" w:rsidRDefault="00C5578E" w:rsidP="009706F1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Stephen Stack, Cahirdown Wood, Months Mind / Johnny Griffin, Ballygologue Pk. / </w:t>
            </w:r>
          </w:p>
          <w:p w14:paraId="1D842F66" w14:textId="77777777" w:rsidR="00C5578E" w:rsidRDefault="00C5578E" w:rsidP="009706F1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Robert Purcell, Woodford /</w:t>
            </w:r>
          </w:p>
          <w:p w14:paraId="28FAA3C0" w14:textId="0DD9A68D" w:rsidR="00C5578E" w:rsidRPr="00C416AA" w:rsidRDefault="00C5578E" w:rsidP="009706F1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Mary Kelly, Tralee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8CCC6" w14:textId="599C2350" w:rsidR="009706F1" w:rsidRPr="00831CA8" w:rsidRDefault="009706F1" w:rsidP="009706F1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/>
                <w:sz w:val="36"/>
                <w:szCs w:val="36"/>
                <w:lang w:val="en-GB" w:eastAsia="en-GB"/>
              </w:rPr>
              <w:t>11.30am</w:t>
            </w:r>
          </w:p>
        </w:tc>
      </w:tr>
    </w:tbl>
    <w:p w14:paraId="20BB6550" w14:textId="7BB7247E" w:rsidR="00E87906" w:rsidRDefault="00E87906" w:rsidP="00E87906">
      <w:pPr>
        <w:spacing w:after="200" w:line="276" w:lineRule="auto"/>
      </w:pPr>
      <w:r>
        <w:t xml:space="preserve"> </w:t>
      </w:r>
    </w:p>
    <w:p w14:paraId="7210F88D" w14:textId="79560D2B" w:rsidR="005F24F5" w:rsidRDefault="005F24F5" w:rsidP="005F24F5">
      <w:pPr>
        <w:pStyle w:val="NoSpacing"/>
        <w:rPr>
          <w:b/>
          <w:sz w:val="40"/>
          <w:szCs w:val="40"/>
          <w:u w:val="single"/>
        </w:rPr>
      </w:pPr>
      <w:r w:rsidRPr="005F24F5">
        <w:rPr>
          <w:b/>
          <w:sz w:val="40"/>
          <w:szCs w:val="40"/>
          <w:u w:val="single"/>
        </w:rPr>
        <w:t xml:space="preserve">RECENT DEATHS &amp; FUNERALS </w:t>
      </w:r>
    </w:p>
    <w:p w14:paraId="317EC659" w14:textId="0234A101" w:rsidR="005F24F5" w:rsidRDefault="00C5578E" w:rsidP="005F24F5">
      <w:pPr>
        <w:pStyle w:val="NoSpacing"/>
        <w:rPr>
          <w:sz w:val="40"/>
          <w:szCs w:val="40"/>
        </w:rPr>
      </w:pPr>
      <w:r w:rsidRPr="00C5578E">
        <w:rPr>
          <w:b/>
          <w:sz w:val="40"/>
          <w:szCs w:val="40"/>
        </w:rPr>
        <w:t>Dorothy (Dolly) McCarthy</w:t>
      </w:r>
      <w:r>
        <w:rPr>
          <w:sz w:val="40"/>
          <w:szCs w:val="40"/>
        </w:rPr>
        <w:t>, Gortnaminch.</w:t>
      </w:r>
    </w:p>
    <w:p w14:paraId="38115305" w14:textId="655DC110" w:rsidR="00C5578E" w:rsidRDefault="00C5578E" w:rsidP="005F24F5">
      <w:pPr>
        <w:pStyle w:val="NoSpacing"/>
        <w:rPr>
          <w:rStyle w:val="Strong"/>
          <w:b w:val="0"/>
          <w:sz w:val="40"/>
          <w:szCs w:val="40"/>
        </w:rPr>
      </w:pPr>
      <w:r w:rsidRPr="00C5578E">
        <w:rPr>
          <w:rStyle w:val="Strong"/>
          <w:sz w:val="40"/>
          <w:szCs w:val="40"/>
        </w:rPr>
        <w:t xml:space="preserve">Oliver Broderick, </w:t>
      </w:r>
      <w:r w:rsidRPr="00C5578E">
        <w:rPr>
          <w:rStyle w:val="Strong"/>
          <w:b w:val="0"/>
          <w:sz w:val="40"/>
          <w:szCs w:val="40"/>
        </w:rPr>
        <w:t>Greenville</w:t>
      </w:r>
      <w:r>
        <w:rPr>
          <w:rStyle w:val="Strong"/>
          <w:b w:val="0"/>
          <w:sz w:val="40"/>
          <w:szCs w:val="40"/>
        </w:rPr>
        <w:t>.</w:t>
      </w:r>
    </w:p>
    <w:p w14:paraId="58C45E4C" w14:textId="00330906" w:rsidR="00C5578E" w:rsidRDefault="00C5578E" w:rsidP="005F24F5">
      <w:pPr>
        <w:pStyle w:val="NoSpacing"/>
        <w:rPr>
          <w:sz w:val="40"/>
          <w:szCs w:val="40"/>
        </w:rPr>
      </w:pPr>
      <w:r>
        <w:rPr>
          <w:b/>
          <w:sz w:val="40"/>
          <w:szCs w:val="40"/>
        </w:rPr>
        <w:t xml:space="preserve">John Joe Mulvihill, </w:t>
      </w:r>
      <w:r>
        <w:rPr>
          <w:sz w:val="40"/>
          <w:szCs w:val="40"/>
        </w:rPr>
        <w:t xml:space="preserve">Meath late of Moyvane. </w:t>
      </w:r>
    </w:p>
    <w:p w14:paraId="40EDCA6D" w14:textId="77777777" w:rsidR="00C5578E" w:rsidRPr="00C5578E" w:rsidRDefault="00C5578E" w:rsidP="005F24F5">
      <w:pPr>
        <w:pStyle w:val="NoSpacing"/>
        <w:rPr>
          <w:sz w:val="40"/>
          <w:szCs w:val="40"/>
        </w:rPr>
      </w:pPr>
    </w:p>
    <w:p w14:paraId="03F57D01" w14:textId="56773184" w:rsidR="005F24F5" w:rsidRDefault="005F24F5" w:rsidP="005F24F5">
      <w:pPr>
        <w:pStyle w:val="NoSpacing"/>
        <w:rPr>
          <w:rFonts w:ascii="Times New Roman" w:hAnsi="Times New Roman"/>
          <w:b/>
          <w:i/>
          <w:sz w:val="36"/>
          <w:szCs w:val="36"/>
        </w:rPr>
      </w:pPr>
      <w:r w:rsidRPr="005F24F5">
        <w:rPr>
          <w:rFonts w:ascii="Times New Roman" w:hAnsi="Times New Roman"/>
          <w:b/>
          <w:i/>
          <w:sz w:val="36"/>
          <w:szCs w:val="36"/>
        </w:rPr>
        <w:t xml:space="preserve">Priest on duty for Listowel Deanery on this Sunday, </w:t>
      </w:r>
      <w:r>
        <w:rPr>
          <w:rFonts w:ascii="Times New Roman" w:hAnsi="Times New Roman"/>
          <w:b/>
          <w:i/>
          <w:sz w:val="36"/>
          <w:szCs w:val="36"/>
        </w:rPr>
        <w:t>1</w:t>
      </w:r>
      <w:r w:rsidR="009706F1">
        <w:rPr>
          <w:rFonts w:ascii="Times New Roman" w:hAnsi="Times New Roman"/>
          <w:b/>
          <w:i/>
          <w:sz w:val="36"/>
          <w:szCs w:val="36"/>
        </w:rPr>
        <w:t>9</w:t>
      </w:r>
      <w:r w:rsidRPr="005F24F5">
        <w:rPr>
          <w:rFonts w:ascii="Times New Roman" w:hAnsi="Times New Roman"/>
          <w:b/>
          <w:i/>
          <w:sz w:val="36"/>
          <w:szCs w:val="36"/>
          <w:vertAlign w:val="superscript"/>
        </w:rPr>
        <w:t>th</w:t>
      </w:r>
      <w:r w:rsidRPr="005F24F5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April</w:t>
      </w:r>
      <w:r w:rsidRPr="005F24F5">
        <w:rPr>
          <w:rFonts w:ascii="Times New Roman" w:hAnsi="Times New Roman"/>
          <w:b/>
          <w:i/>
          <w:sz w:val="36"/>
          <w:szCs w:val="36"/>
        </w:rPr>
        <w:t xml:space="preserve">,  </w:t>
      </w:r>
    </w:p>
    <w:p w14:paraId="3EBA0719" w14:textId="2E057F0E" w:rsidR="005F24F5" w:rsidRDefault="005F24F5" w:rsidP="005F24F5">
      <w:pPr>
        <w:pStyle w:val="NoSpacing"/>
        <w:rPr>
          <w:rFonts w:ascii="Times New Roman" w:hAnsi="Times New Roman"/>
          <w:b/>
          <w:i/>
          <w:sz w:val="36"/>
          <w:szCs w:val="36"/>
        </w:rPr>
      </w:pPr>
      <w:r w:rsidRPr="005F24F5">
        <w:rPr>
          <w:rFonts w:ascii="Times New Roman" w:hAnsi="Times New Roman"/>
          <w:b/>
          <w:i/>
          <w:sz w:val="36"/>
          <w:szCs w:val="36"/>
        </w:rPr>
        <w:t xml:space="preserve">Fr. </w:t>
      </w:r>
      <w:r w:rsidR="009706F1">
        <w:rPr>
          <w:rFonts w:ascii="Times New Roman" w:hAnsi="Times New Roman"/>
          <w:b/>
          <w:i/>
          <w:sz w:val="36"/>
          <w:szCs w:val="36"/>
        </w:rPr>
        <w:t>Brendan Walsh</w:t>
      </w:r>
      <w:r>
        <w:rPr>
          <w:rFonts w:ascii="Times New Roman" w:hAnsi="Times New Roman"/>
          <w:b/>
          <w:i/>
          <w:sz w:val="36"/>
          <w:szCs w:val="36"/>
        </w:rPr>
        <w:t>, 08</w:t>
      </w:r>
      <w:r w:rsidR="009706F1">
        <w:rPr>
          <w:rFonts w:ascii="Times New Roman" w:hAnsi="Times New Roman"/>
          <w:b/>
          <w:i/>
          <w:sz w:val="36"/>
          <w:szCs w:val="36"/>
        </w:rPr>
        <w:t>7</w:t>
      </w:r>
      <w:r>
        <w:rPr>
          <w:rFonts w:ascii="Times New Roman" w:hAnsi="Times New Roman"/>
          <w:b/>
          <w:i/>
          <w:sz w:val="36"/>
          <w:szCs w:val="36"/>
        </w:rPr>
        <w:t>-</w:t>
      </w:r>
      <w:r w:rsidR="009706F1">
        <w:rPr>
          <w:rFonts w:ascii="Times New Roman" w:hAnsi="Times New Roman"/>
          <w:b/>
          <w:i/>
          <w:sz w:val="36"/>
          <w:szCs w:val="36"/>
        </w:rPr>
        <w:t>7913271</w:t>
      </w:r>
      <w:r w:rsidRPr="005F24F5">
        <w:rPr>
          <w:rFonts w:ascii="Times New Roman" w:hAnsi="Times New Roman"/>
          <w:b/>
          <w:i/>
          <w:sz w:val="36"/>
          <w:szCs w:val="36"/>
        </w:rPr>
        <w:t xml:space="preserve"> (emergencies only)</w:t>
      </w:r>
      <w:r>
        <w:rPr>
          <w:rFonts w:ascii="Times New Roman" w:hAnsi="Times New Roman"/>
          <w:b/>
          <w:i/>
          <w:sz w:val="36"/>
          <w:szCs w:val="36"/>
        </w:rPr>
        <w:t>.</w:t>
      </w:r>
    </w:p>
    <w:p w14:paraId="481C234E" w14:textId="7A833868" w:rsidR="005F24F5" w:rsidRDefault="005F24F5" w:rsidP="005F24F5">
      <w:pPr>
        <w:pStyle w:val="NoSpacing"/>
        <w:rPr>
          <w:rFonts w:ascii="Times New Roman" w:hAnsi="Times New Roman"/>
          <w:b/>
          <w:i/>
          <w:sz w:val="36"/>
          <w:szCs w:val="36"/>
        </w:rPr>
      </w:pPr>
    </w:p>
    <w:p w14:paraId="1717DC27" w14:textId="1762CA69" w:rsidR="005F24F5" w:rsidRPr="005F24F5" w:rsidRDefault="005F24F5" w:rsidP="005F24F5">
      <w:pPr>
        <w:pStyle w:val="NoSpacing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Parish Office for booking of masses and mass cards please ring 068-21188 or email </w:t>
      </w:r>
      <w:hyperlink r:id="rId5" w:history="1">
        <w:r w:rsidRPr="00E038BB">
          <w:rPr>
            <w:rStyle w:val="Hyperlink"/>
            <w:rFonts w:ascii="Times New Roman" w:hAnsi="Times New Roman"/>
            <w:b/>
            <w:i/>
            <w:sz w:val="36"/>
            <w:szCs w:val="36"/>
          </w:rPr>
          <w:t>listowel@dioceseofkerry.ie</w:t>
        </w:r>
      </w:hyperlink>
      <w:r>
        <w:rPr>
          <w:rFonts w:ascii="Times New Roman" w:hAnsi="Times New Roman"/>
          <w:b/>
          <w:i/>
          <w:sz w:val="36"/>
          <w:szCs w:val="36"/>
        </w:rPr>
        <w:t xml:space="preserve"> during office hours only. </w:t>
      </w:r>
    </w:p>
    <w:p w14:paraId="00EDA385" w14:textId="77777777" w:rsidR="005F24F5" w:rsidRPr="005F24F5" w:rsidRDefault="005F24F5" w:rsidP="005F24F5">
      <w:pPr>
        <w:pStyle w:val="NoSpacing"/>
        <w:rPr>
          <w:sz w:val="40"/>
          <w:szCs w:val="40"/>
        </w:rPr>
      </w:pPr>
    </w:p>
    <w:sectPr w:rsidR="005F24F5" w:rsidRPr="005F24F5" w:rsidSect="009F673C">
      <w:pgSz w:w="11906" w:h="16838"/>
      <w:pgMar w:top="113" w:right="282" w:bottom="5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C06E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85"/>
    <w:rsid w:val="00051085"/>
    <w:rsid w:val="00082832"/>
    <w:rsid w:val="000A4823"/>
    <w:rsid w:val="000C081C"/>
    <w:rsid w:val="001A0D10"/>
    <w:rsid w:val="002156DE"/>
    <w:rsid w:val="00262A60"/>
    <w:rsid w:val="002854B6"/>
    <w:rsid w:val="002D3451"/>
    <w:rsid w:val="00415202"/>
    <w:rsid w:val="00433349"/>
    <w:rsid w:val="004708AC"/>
    <w:rsid w:val="004F7BD2"/>
    <w:rsid w:val="00520CFE"/>
    <w:rsid w:val="00563B0F"/>
    <w:rsid w:val="005C722D"/>
    <w:rsid w:val="005F24F5"/>
    <w:rsid w:val="00616810"/>
    <w:rsid w:val="006227E1"/>
    <w:rsid w:val="00631A43"/>
    <w:rsid w:val="006603E7"/>
    <w:rsid w:val="006C0491"/>
    <w:rsid w:val="006E7403"/>
    <w:rsid w:val="00702FDD"/>
    <w:rsid w:val="007568C3"/>
    <w:rsid w:val="007B11AC"/>
    <w:rsid w:val="007E7D30"/>
    <w:rsid w:val="00831CA8"/>
    <w:rsid w:val="00851C31"/>
    <w:rsid w:val="008530D4"/>
    <w:rsid w:val="00876E2D"/>
    <w:rsid w:val="008B732B"/>
    <w:rsid w:val="0094585D"/>
    <w:rsid w:val="009706F1"/>
    <w:rsid w:val="009C36C7"/>
    <w:rsid w:val="009E344E"/>
    <w:rsid w:val="009F673C"/>
    <w:rsid w:val="00A0377E"/>
    <w:rsid w:val="00AA5B49"/>
    <w:rsid w:val="00AF6F77"/>
    <w:rsid w:val="00B90FE7"/>
    <w:rsid w:val="00C416AA"/>
    <w:rsid w:val="00C5578E"/>
    <w:rsid w:val="00CA3544"/>
    <w:rsid w:val="00CE44B9"/>
    <w:rsid w:val="00D72AE2"/>
    <w:rsid w:val="00D834F8"/>
    <w:rsid w:val="00E87906"/>
    <w:rsid w:val="00F60DE7"/>
    <w:rsid w:val="00F7282A"/>
    <w:rsid w:val="00F9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B5C7"/>
  <w15:chartTrackingRefBased/>
  <w15:docId w15:val="{AEC37616-12D1-42C4-9307-D90465CA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085"/>
    <w:pPr>
      <w:spacing w:after="0" w:line="240" w:lineRule="auto"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unhideWhenUsed/>
    <w:rsid w:val="00082832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F24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4F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55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towel@dioceseofkerry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37</cp:revision>
  <cp:lastPrinted>2020-03-27T11:20:00Z</cp:lastPrinted>
  <dcterms:created xsi:type="dcterms:W3CDTF">2020-03-13T15:23:00Z</dcterms:created>
  <dcterms:modified xsi:type="dcterms:W3CDTF">2020-04-17T17:19:00Z</dcterms:modified>
</cp:coreProperties>
</file>