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6E1D" w14:textId="77777777" w:rsidR="00433349" w:rsidRDefault="00433349" w:rsidP="00051085">
      <w:pPr>
        <w:pStyle w:val="NoSpacing"/>
        <w:jc w:val="center"/>
        <w:rPr>
          <w:b/>
          <w:sz w:val="48"/>
          <w:szCs w:val="48"/>
          <w:u w:val="single"/>
        </w:rPr>
      </w:pPr>
    </w:p>
    <w:p w14:paraId="3CF91D38" w14:textId="5CDD4BD0" w:rsidR="00051085" w:rsidRPr="00E87906" w:rsidRDefault="00831CA8" w:rsidP="00051085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12</w:t>
      </w:r>
      <w:r w:rsidR="00CA3544" w:rsidRPr="00CA3544">
        <w:rPr>
          <w:b/>
          <w:sz w:val="48"/>
          <w:szCs w:val="48"/>
          <w:u w:val="single"/>
          <w:vertAlign w:val="superscript"/>
        </w:rPr>
        <w:t>th</w:t>
      </w:r>
      <w:r w:rsidR="00CA3544">
        <w:rPr>
          <w:b/>
          <w:sz w:val="48"/>
          <w:szCs w:val="48"/>
          <w:u w:val="single"/>
        </w:rPr>
        <w:t xml:space="preserve"> </w:t>
      </w:r>
      <w:proofErr w:type="gramStart"/>
      <w:r w:rsidR="00CA3544">
        <w:rPr>
          <w:b/>
          <w:sz w:val="48"/>
          <w:szCs w:val="48"/>
          <w:u w:val="single"/>
        </w:rPr>
        <w:t xml:space="preserve">April </w:t>
      </w:r>
      <w:r w:rsidR="006227E1" w:rsidRPr="00E87906">
        <w:rPr>
          <w:b/>
          <w:sz w:val="48"/>
          <w:szCs w:val="48"/>
          <w:u w:val="single"/>
        </w:rPr>
        <w:t xml:space="preserve"> to</w:t>
      </w:r>
      <w:proofErr w:type="gramEnd"/>
      <w:r w:rsidR="006227E1" w:rsidRPr="00E87906">
        <w:rPr>
          <w:b/>
          <w:sz w:val="48"/>
          <w:szCs w:val="48"/>
          <w:u w:val="single"/>
        </w:rPr>
        <w:t xml:space="preserve"> </w:t>
      </w:r>
      <w:r w:rsidR="00CA3544">
        <w:rPr>
          <w:b/>
          <w:sz w:val="48"/>
          <w:szCs w:val="48"/>
          <w:u w:val="single"/>
        </w:rPr>
        <w:t>1</w:t>
      </w:r>
      <w:r>
        <w:rPr>
          <w:b/>
          <w:sz w:val="48"/>
          <w:szCs w:val="48"/>
          <w:u w:val="single"/>
        </w:rPr>
        <w:t>9</w:t>
      </w:r>
      <w:r w:rsidR="006227E1" w:rsidRPr="00E87906">
        <w:rPr>
          <w:b/>
          <w:sz w:val="48"/>
          <w:szCs w:val="48"/>
          <w:u w:val="single"/>
          <w:vertAlign w:val="superscript"/>
        </w:rPr>
        <w:t>th</w:t>
      </w:r>
      <w:r w:rsidR="006227E1" w:rsidRPr="00E87906">
        <w:rPr>
          <w:b/>
          <w:sz w:val="48"/>
          <w:szCs w:val="48"/>
          <w:u w:val="single"/>
        </w:rPr>
        <w:t xml:space="preserve"> April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  <w:gridCol w:w="1418"/>
      </w:tblGrid>
      <w:tr w:rsidR="00831CA8" w:rsidRPr="00051085" w14:paraId="1A826B8C" w14:textId="77777777" w:rsidTr="00831CA8">
        <w:trPr>
          <w:trHeight w:val="12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7D902" w14:textId="77777777" w:rsidR="00831CA8" w:rsidRPr="00051085" w:rsidRDefault="00831CA8" w:rsidP="00831CA8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Sat.</w:t>
            </w:r>
          </w:p>
          <w:p w14:paraId="6A5CCB4F" w14:textId="152D95D9" w:rsidR="00831CA8" w:rsidRPr="00051085" w:rsidRDefault="00831CA8" w:rsidP="00831CA8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11</w:t>
            </w:r>
            <w:r w:rsidRPr="006227E1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CD2" w14:textId="44FB0561" w:rsidR="00831CA8" w:rsidRPr="00051085" w:rsidRDefault="00831CA8" w:rsidP="00831CA8">
            <w:pPr>
              <w:pStyle w:val="NoSpacing"/>
              <w:ind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Breda O Connor, nee Sugrue, O’Connell’s Ave.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E3CD1" w14:textId="46AAC544" w:rsidR="00831CA8" w:rsidRPr="00051085" w:rsidRDefault="00831CA8" w:rsidP="00831CA8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Vigil</w:t>
            </w:r>
          </w:p>
          <w:p w14:paraId="16AD898C" w14:textId="42151242" w:rsidR="00831CA8" w:rsidRPr="00051085" w:rsidRDefault="005F24F5" w:rsidP="00831CA8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8.00</w:t>
            </w:r>
            <w:r w:rsidR="00831CA8" w:rsidRPr="00051085">
              <w:rPr>
                <w:rFonts w:asciiTheme="minorHAnsi" w:hAnsiTheme="minorHAnsi"/>
                <w:sz w:val="36"/>
                <w:szCs w:val="36"/>
              </w:rPr>
              <w:t>pm</w:t>
            </w:r>
          </w:p>
        </w:tc>
      </w:tr>
      <w:tr w:rsidR="00831CA8" w:rsidRPr="00051085" w14:paraId="426ACC13" w14:textId="77777777" w:rsidTr="00616810">
        <w:trPr>
          <w:trHeight w:val="146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813A1" w14:textId="77777777" w:rsidR="00831CA8" w:rsidRDefault="00831CA8" w:rsidP="00831CA8">
            <w:pPr>
              <w:pStyle w:val="NoSpacing"/>
              <w:jc w:val="center"/>
              <w:rPr>
                <w:sz w:val="36"/>
                <w:szCs w:val="36"/>
              </w:rPr>
            </w:pPr>
            <w:r w:rsidRPr="00520CFE">
              <w:rPr>
                <w:sz w:val="36"/>
                <w:szCs w:val="36"/>
              </w:rPr>
              <w:t>Sun</w:t>
            </w:r>
          </w:p>
          <w:p w14:paraId="65B404D9" w14:textId="3C5CAB0A" w:rsidR="00831CA8" w:rsidRPr="00520CFE" w:rsidRDefault="00831CA8" w:rsidP="00831CA8">
            <w:pPr>
              <w:pStyle w:val="NoSpacing"/>
              <w:jc w:val="center"/>
              <w:rPr>
                <w:sz w:val="36"/>
                <w:szCs w:val="36"/>
              </w:rPr>
            </w:pPr>
            <w:r w:rsidRPr="00520CFE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12</w:t>
            </w:r>
            <w:r w:rsidRPr="006227E1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7C40" w14:textId="7CF40FD3" w:rsidR="00A0377E" w:rsidRDefault="00A0377E" w:rsidP="00831CA8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Jack Flaherty, Clounmacon, </w:t>
            </w:r>
            <w:r w:rsidRPr="00A0377E">
              <w:rPr>
                <w:rFonts w:asciiTheme="minorHAnsi" w:hAnsiTheme="minorHAnsi"/>
                <w:b/>
                <w:sz w:val="36"/>
                <w:szCs w:val="36"/>
              </w:rPr>
              <w:t>Months Mind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6D0A2E01" w14:textId="35D9F987" w:rsidR="00831CA8" w:rsidRDefault="00831CA8" w:rsidP="00831CA8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Josephine Trant, Church St., </w:t>
            </w:r>
            <w:r w:rsidRPr="006603E7">
              <w:rPr>
                <w:rFonts w:asciiTheme="minorHAnsi" w:hAnsiTheme="minorHAnsi"/>
                <w:b/>
                <w:sz w:val="36"/>
                <w:szCs w:val="36"/>
              </w:rPr>
              <w:t>1</w:t>
            </w:r>
            <w:r w:rsidRPr="006603E7"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st</w:t>
            </w:r>
            <w:r w:rsidRPr="006603E7">
              <w:rPr>
                <w:rFonts w:asciiTheme="minorHAnsi" w:hAnsiTheme="minorHAnsi"/>
                <w:b/>
                <w:sz w:val="36"/>
                <w:szCs w:val="36"/>
              </w:rPr>
              <w:t xml:space="preserve"> Anniversary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3A93DF6A" w14:textId="77777777" w:rsidR="00831CA8" w:rsidRDefault="00831CA8" w:rsidP="00831CA8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Joan Guerin, Convent St</w:t>
            </w:r>
            <w:r w:rsidRPr="006603E7">
              <w:rPr>
                <w:rFonts w:asciiTheme="minorHAnsi" w:hAnsiTheme="minorHAnsi"/>
                <w:sz w:val="36"/>
                <w:szCs w:val="36"/>
              </w:rPr>
              <w:t>.,</w:t>
            </w:r>
            <w:r w:rsidRPr="006603E7">
              <w:rPr>
                <w:rFonts w:asciiTheme="minorHAnsi" w:hAnsiTheme="minorHAnsi"/>
                <w:b/>
                <w:sz w:val="36"/>
                <w:szCs w:val="36"/>
              </w:rPr>
              <w:t xml:space="preserve"> 1</w:t>
            </w:r>
            <w:r w:rsidRPr="006603E7"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st</w:t>
            </w:r>
            <w:r w:rsidRPr="006603E7">
              <w:rPr>
                <w:rFonts w:asciiTheme="minorHAnsi" w:hAnsiTheme="minorHAnsi"/>
                <w:b/>
                <w:sz w:val="36"/>
                <w:szCs w:val="36"/>
              </w:rPr>
              <w:t xml:space="preserve"> Anniversary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55EEB382" w14:textId="77777777" w:rsidR="00831CA8" w:rsidRDefault="00831CA8" w:rsidP="00831CA8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Liam &amp; Frances Woulfe, Horseshoe bar /</w:t>
            </w:r>
          </w:p>
          <w:p w14:paraId="074606D6" w14:textId="41695F70" w:rsidR="00831CA8" w:rsidRPr="00520CFE" w:rsidRDefault="00831CA8" w:rsidP="00831CA8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Michael &amp; Mairead Lyons &amp; Dec. Family, Derry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ECD68" w14:textId="0998B8F2" w:rsidR="00831CA8" w:rsidRPr="00051085" w:rsidRDefault="00831CA8" w:rsidP="00831CA8">
            <w:pPr>
              <w:pStyle w:val="NoSpacing"/>
              <w:ind w:left="-100" w:right="-71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11.30am</w:t>
            </w:r>
          </w:p>
        </w:tc>
      </w:tr>
      <w:tr w:rsidR="00831CA8" w:rsidRPr="00051085" w14:paraId="4B33A9FE" w14:textId="77777777" w:rsidTr="009F673C">
        <w:trPr>
          <w:trHeight w:val="1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23BEB6" w14:textId="56CE6074" w:rsidR="00831CA8" w:rsidRPr="00051085" w:rsidRDefault="00831CA8" w:rsidP="00831CA8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 xml:space="preserve">Mon </w:t>
            </w:r>
            <w:r>
              <w:rPr>
                <w:rFonts w:asciiTheme="minorHAnsi" w:hAnsiTheme="minorHAnsi" w:cs="Calibri"/>
                <w:sz w:val="36"/>
                <w:szCs w:val="36"/>
              </w:rPr>
              <w:t>13</w:t>
            </w:r>
            <w:r w:rsidRPr="006227E1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C5E" w14:textId="428BE3C6" w:rsidR="00831CA8" w:rsidRPr="00C416AA" w:rsidRDefault="009C36C7" w:rsidP="00831CA8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Deceased Members of the Old 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9A173" w14:textId="625626D7" w:rsidR="00831CA8" w:rsidRPr="00051085" w:rsidRDefault="00831CA8" w:rsidP="00831CA8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1</w:t>
            </w: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0</w:t>
            </w:r>
            <w:r w:rsidRPr="00051085">
              <w:rPr>
                <w:rFonts w:asciiTheme="minorHAnsi" w:hAnsiTheme="minorHAnsi"/>
                <w:sz w:val="36"/>
                <w:szCs w:val="36"/>
                <w:lang w:val="en-GB" w:eastAsia="en-GB"/>
              </w:rPr>
              <w:t>.30am</w:t>
            </w:r>
          </w:p>
        </w:tc>
      </w:tr>
      <w:tr w:rsidR="00831CA8" w:rsidRPr="00051085" w14:paraId="0C318CDB" w14:textId="77777777" w:rsidTr="009F673C">
        <w:trPr>
          <w:trHeight w:val="1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D1B74" w14:textId="73C1D893" w:rsidR="00831CA8" w:rsidRPr="00051085" w:rsidRDefault="00831CA8" w:rsidP="00831CA8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36"/>
                <w:szCs w:val="36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</w:rPr>
              <w:t xml:space="preserve">Tues </w:t>
            </w:r>
            <w:r>
              <w:rPr>
                <w:rFonts w:asciiTheme="minorHAnsi" w:hAnsiTheme="minorHAnsi" w:cs="Calibri"/>
                <w:sz w:val="36"/>
                <w:szCs w:val="36"/>
              </w:rPr>
              <w:t>14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41D" w14:textId="77777777" w:rsidR="00082832" w:rsidRDefault="00082832" w:rsidP="00831CA8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Michael Brendan Galvin, Duagh</w:t>
            </w:r>
          </w:p>
          <w:p w14:paraId="1336C50A" w14:textId="3337B8BE" w:rsidR="00831CA8" w:rsidRPr="007B11AC" w:rsidRDefault="00082832" w:rsidP="00831CA8">
            <w:pPr>
              <w:pStyle w:val="NoSpacing"/>
              <w:ind w:right="-108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5F24F5">
              <w:rPr>
                <w:rFonts w:asciiTheme="minorHAnsi" w:hAnsiTheme="minorHAnsi"/>
                <w:b/>
                <w:sz w:val="36"/>
                <w:szCs w:val="36"/>
              </w:rPr>
              <w:t>Recently Deceased</w:t>
            </w:r>
            <w:r>
              <w:rPr>
                <w:rFonts w:asciiTheme="minorHAnsi" w:hAnsiTheme="minorHAnsi"/>
                <w:sz w:val="36"/>
                <w:szCs w:val="36"/>
              </w:rPr>
              <w:t>, request</w:t>
            </w:r>
            <w:r w:rsidR="005F24F5">
              <w:rPr>
                <w:rFonts w:asciiTheme="minorHAnsi" w:hAnsiTheme="minorHAnsi"/>
                <w:sz w:val="36"/>
                <w:szCs w:val="36"/>
              </w:rPr>
              <w:t>ed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by </w:t>
            </w:r>
            <w:r w:rsidR="000C081C">
              <w:rPr>
                <w:rFonts w:asciiTheme="minorHAnsi" w:hAnsiTheme="minorHAnsi"/>
                <w:sz w:val="36"/>
                <w:szCs w:val="36"/>
              </w:rPr>
              <w:t>Listowel Medjugorje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Prayer Group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1CA7A" w14:textId="1117A826" w:rsidR="00831CA8" w:rsidRPr="00F7282A" w:rsidRDefault="00831CA8" w:rsidP="00831CA8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082832" w:rsidRPr="00051085" w14:paraId="736F49F9" w14:textId="77777777" w:rsidTr="009F673C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55B90" w14:textId="1DB25EB9" w:rsidR="00082832" w:rsidRPr="00051085" w:rsidRDefault="00082832" w:rsidP="0008283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15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162" w14:textId="343B33D0" w:rsidR="00082832" w:rsidRPr="00C416AA" w:rsidRDefault="00082832" w:rsidP="00082832">
            <w:pPr>
              <w:pStyle w:val="NoSpacing"/>
              <w:ind w:right="-205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Timothy (Junie) Canty, O’Connell’s Ave.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42FED" w14:textId="77777777" w:rsidR="00082832" w:rsidRPr="00051085" w:rsidRDefault="00082832" w:rsidP="000828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051085">
              <w:rPr>
                <w:rFonts w:asciiTheme="minorHAnsi" w:hAnsiTheme="minorHAnsi"/>
                <w:sz w:val="36"/>
                <w:szCs w:val="36"/>
              </w:rPr>
              <w:t>10.30am</w:t>
            </w:r>
          </w:p>
        </w:tc>
      </w:tr>
      <w:tr w:rsidR="00082832" w:rsidRPr="00051085" w14:paraId="30976E8A" w14:textId="77777777" w:rsidTr="00702FD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5BC1D" w14:textId="24497098" w:rsidR="00082832" w:rsidRPr="00051085" w:rsidRDefault="00082832" w:rsidP="0008283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Thurs</w:t>
            </w:r>
            <w:r w:rsidRPr="00051085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16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251" w14:textId="687C6AFB" w:rsidR="00082832" w:rsidRPr="002156DE" w:rsidRDefault="002156DE" w:rsidP="00082832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Special Intention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8C697" w14:textId="452DD703" w:rsidR="00082832" w:rsidRPr="00831CA8" w:rsidRDefault="00082832" w:rsidP="000828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082832" w:rsidRPr="00051085" w14:paraId="1177E863" w14:textId="77777777" w:rsidTr="00702FDD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11772" w14:textId="21610D4B" w:rsidR="00082832" w:rsidRPr="00051085" w:rsidRDefault="00082832" w:rsidP="0008283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17</w:t>
            </w:r>
            <w:r w:rsidRPr="00CA3544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5B1C" w14:textId="27FAC603" w:rsidR="00082832" w:rsidRPr="00616810" w:rsidRDefault="00082832" w:rsidP="00082832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People of the Parish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D342F" w14:textId="080932CA" w:rsidR="00082832" w:rsidRPr="00831CA8" w:rsidRDefault="00082832" w:rsidP="000828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10.30am</w:t>
            </w:r>
          </w:p>
        </w:tc>
      </w:tr>
      <w:tr w:rsidR="00082832" w:rsidRPr="00051085" w14:paraId="0B501833" w14:textId="77777777" w:rsidTr="00702FDD">
        <w:trPr>
          <w:trHeight w:val="44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3CA" w14:textId="0C0CDE14" w:rsidR="00082832" w:rsidRDefault="00082832" w:rsidP="00082832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>Sat. 18</w:t>
            </w:r>
            <w:r w:rsidRPr="007B11AC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67F1" w14:textId="77777777" w:rsidR="00082832" w:rsidRDefault="00082832" w:rsidP="00082832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Breda Lynch, Killocrim /</w:t>
            </w:r>
          </w:p>
          <w:p w14:paraId="288BFF38" w14:textId="39B8A1F1" w:rsidR="00082832" w:rsidRDefault="00082832" w:rsidP="00082832">
            <w:pPr>
              <w:pStyle w:val="NoSpacing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Patricia Griffin, Feale Drive / Eddie, Kathleen, Mossie &amp; Maryanne Hartnett, Gortnaminch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216" w14:textId="0C608177" w:rsidR="00082832" w:rsidRPr="00831CA8" w:rsidRDefault="00082832" w:rsidP="00082832">
            <w:pPr>
              <w:pStyle w:val="NoSpacing"/>
              <w:ind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 xml:space="preserve">Vigil </w:t>
            </w:r>
            <w:r>
              <w:rPr>
                <w:rFonts w:asciiTheme="minorHAnsi" w:hAnsiTheme="minorHAnsi"/>
                <w:sz w:val="36"/>
                <w:szCs w:val="36"/>
                <w:lang w:val="en-GB" w:eastAsia="en-GB"/>
              </w:rPr>
              <w:t>6.15</w:t>
            </w: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pm</w:t>
            </w:r>
          </w:p>
        </w:tc>
      </w:tr>
      <w:tr w:rsidR="00082832" w:rsidRPr="00051085" w14:paraId="7984A177" w14:textId="77777777" w:rsidTr="009F673C">
        <w:trPr>
          <w:trHeight w:val="30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2DCE7" w14:textId="1759CFFA" w:rsidR="00082832" w:rsidRPr="00F60DE7" w:rsidRDefault="00082832" w:rsidP="0008283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Mercy</w:t>
            </w:r>
          </w:p>
          <w:p w14:paraId="170EAC74" w14:textId="5C3C6D25" w:rsidR="00082832" w:rsidRDefault="00082832" w:rsidP="0008283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</w:pPr>
            <w:r w:rsidRPr="00D834F8">
              <w:rPr>
                <w:rFonts w:asciiTheme="minorHAnsi" w:hAnsiTheme="minorHAnsi" w:cs="Calibri"/>
                <w:b/>
                <w:sz w:val="36"/>
                <w:szCs w:val="36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19</w:t>
            </w:r>
            <w:r w:rsidRPr="00520CFE">
              <w:rPr>
                <w:rFonts w:asciiTheme="minorHAnsi" w:hAnsiTheme="minorHAnsi" w:cs="Calibri"/>
                <w:sz w:val="36"/>
                <w:szCs w:val="3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36"/>
                <w:szCs w:val="36"/>
                <w:lang w:val="en-GB" w:eastAsia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8B420" w14:textId="77777777" w:rsidR="00082832" w:rsidRDefault="00082832" w:rsidP="00082832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Michael &amp; Mollie Kissane, </w:t>
            </w:r>
            <w:proofErr w:type="spellStart"/>
            <w:r>
              <w:rPr>
                <w:rFonts w:asciiTheme="minorHAnsi" w:hAnsiTheme="minorHAnsi"/>
                <w:sz w:val="36"/>
                <w:szCs w:val="36"/>
              </w:rPr>
              <w:t>Clountubird</w:t>
            </w:r>
            <w:proofErr w:type="spellEnd"/>
            <w:r>
              <w:rPr>
                <w:rFonts w:asciiTheme="minorHAnsi" w:hAnsiTheme="minorHAnsi"/>
                <w:sz w:val="36"/>
                <w:szCs w:val="36"/>
              </w:rPr>
              <w:t xml:space="preserve"> /</w:t>
            </w:r>
          </w:p>
          <w:p w14:paraId="764368E5" w14:textId="77777777" w:rsidR="00082832" w:rsidRDefault="00082832" w:rsidP="00082832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Bridie O Connor, </w:t>
            </w:r>
            <w:proofErr w:type="spellStart"/>
            <w:r>
              <w:rPr>
                <w:rFonts w:asciiTheme="minorHAnsi" w:hAnsiTheme="minorHAnsi"/>
                <w:sz w:val="36"/>
                <w:szCs w:val="36"/>
              </w:rPr>
              <w:t>Springmount</w:t>
            </w:r>
            <w:proofErr w:type="spellEnd"/>
            <w:r>
              <w:rPr>
                <w:rFonts w:asciiTheme="minorHAnsi" w:hAnsiTheme="minorHAnsi"/>
                <w:sz w:val="36"/>
                <w:szCs w:val="36"/>
              </w:rPr>
              <w:t>, Duagh /</w:t>
            </w:r>
          </w:p>
          <w:p w14:paraId="28FAA3C0" w14:textId="5CCA709B" w:rsidR="00082832" w:rsidRPr="00C416AA" w:rsidRDefault="00082832" w:rsidP="00082832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 xml:space="preserve">Hannah Murphy, Behins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8CCC6" w14:textId="599C2350" w:rsidR="00082832" w:rsidRPr="00831CA8" w:rsidRDefault="00082832" w:rsidP="0008283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36"/>
                <w:szCs w:val="36"/>
                <w:lang w:val="en-GB" w:eastAsia="en-GB"/>
              </w:rPr>
            </w:pPr>
            <w:r w:rsidRPr="00831CA8">
              <w:rPr>
                <w:rFonts w:asciiTheme="minorHAnsi" w:hAnsiTheme="minorHAnsi"/>
                <w:sz w:val="36"/>
                <w:szCs w:val="36"/>
                <w:lang w:val="en-GB" w:eastAsia="en-GB"/>
              </w:rPr>
              <w:t>11.30am</w:t>
            </w:r>
          </w:p>
        </w:tc>
      </w:tr>
    </w:tbl>
    <w:p w14:paraId="20BB6550" w14:textId="7BB7247E" w:rsidR="00E87906" w:rsidRDefault="00E87906" w:rsidP="00E87906">
      <w:pPr>
        <w:spacing w:after="200" w:line="276" w:lineRule="auto"/>
      </w:pPr>
      <w:r>
        <w:t xml:space="preserve"> </w:t>
      </w:r>
    </w:p>
    <w:p w14:paraId="7210F88D" w14:textId="79560D2B" w:rsidR="005F24F5" w:rsidRDefault="005F24F5" w:rsidP="005F24F5">
      <w:pPr>
        <w:pStyle w:val="NoSpacing"/>
        <w:rPr>
          <w:b/>
          <w:sz w:val="40"/>
          <w:szCs w:val="40"/>
          <w:u w:val="single"/>
        </w:rPr>
      </w:pPr>
      <w:r w:rsidRPr="005F24F5">
        <w:rPr>
          <w:b/>
          <w:sz w:val="40"/>
          <w:szCs w:val="40"/>
          <w:u w:val="single"/>
        </w:rPr>
        <w:t xml:space="preserve">RECENT DEATHS &amp; FUNERALS </w:t>
      </w:r>
    </w:p>
    <w:p w14:paraId="75443277" w14:textId="04EE8BF4" w:rsidR="005F24F5" w:rsidRDefault="005F24F5" w:rsidP="005F24F5">
      <w:pPr>
        <w:pStyle w:val="NoSpacing"/>
        <w:rPr>
          <w:sz w:val="40"/>
          <w:szCs w:val="40"/>
        </w:rPr>
      </w:pPr>
      <w:r>
        <w:rPr>
          <w:b/>
          <w:sz w:val="40"/>
          <w:szCs w:val="40"/>
        </w:rPr>
        <w:t>Bridget Browne,</w:t>
      </w:r>
      <w:r>
        <w:rPr>
          <w:sz w:val="40"/>
          <w:szCs w:val="40"/>
        </w:rPr>
        <w:t xml:space="preserve"> Ballygologue Park.</w:t>
      </w:r>
    </w:p>
    <w:p w14:paraId="4E7BCAF2" w14:textId="439E038A" w:rsidR="005F24F5" w:rsidRDefault="005F24F5" w:rsidP="005F24F5">
      <w:pPr>
        <w:pStyle w:val="NoSpacing"/>
        <w:rPr>
          <w:sz w:val="40"/>
          <w:szCs w:val="40"/>
        </w:rPr>
      </w:pPr>
      <w:r w:rsidRPr="005F24F5">
        <w:rPr>
          <w:b/>
          <w:sz w:val="40"/>
          <w:szCs w:val="40"/>
        </w:rPr>
        <w:t>Hannah Barrett</w:t>
      </w:r>
      <w:r>
        <w:rPr>
          <w:sz w:val="40"/>
          <w:szCs w:val="40"/>
        </w:rPr>
        <w:t>, Greenville.</w:t>
      </w:r>
    </w:p>
    <w:p w14:paraId="1FFA8EDD" w14:textId="3C9EC1D4" w:rsidR="005F24F5" w:rsidRDefault="005F24F5" w:rsidP="005F24F5">
      <w:pPr>
        <w:pStyle w:val="NoSpacing"/>
        <w:rPr>
          <w:sz w:val="40"/>
          <w:szCs w:val="40"/>
        </w:rPr>
      </w:pPr>
      <w:r w:rsidRPr="005F24F5">
        <w:rPr>
          <w:b/>
          <w:sz w:val="40"/>
          <w:szCs w:val="40"/>
        </w:rPr>
        <w:t>John McConnell</w:t>
      </w:r>
      <w:r>
        <w:rPr>
          <w:sz w:val="40"/>
          <w:szCs w:val="40"/>
        </w:rPr>
        <w:t xml:space="preserve">, O’Connell’s Ave. </w:t>
      </w:r>
    </w:p>
    <w:p w14:paraId="317EC659" w14:textId="678C001F" w:rsidR="005F24F5" w:rsidRDefault="005F24F5" w:rsidP="005F24F5">
      <w:pPr>
        <w:pStyle w:val="NoSpacing"/>
        <w:rPr>
          <w:sz w:val="40"/>
          <w:szCs w:val="40"/>
        </w:rPr>
      </w:pPr>
    </w:p>
    <w:p w14:paraId="03F57D01" w14:textId="36BE3743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 w:rsidRPr="005F24F5">
        <w:rPr>
          <w:rFonts w:ascii="Times New Roman" w:hAnsi="Times New Roman"/>
          <w:b/>
          <w:i/>
          <w:sz w:val="36"/>
          <w:szCs w:val="36"/>
        </w:rPr>
        <w:t xml:space="preserve">Priest on duty for Listowel Deanery on this Sunday, </w:t>
      </w:r>
      <w:r>
        <w:rPr>
          <w:rFonts w:ascii="Times New Roman" w:hAnsi="Times New Roman"/>
          <w:b/>
          <w:i/>
          <w:sz w:val="36"/>
          <w:szCs w:val="36"/>
        </w:rPr>
        <w:t>1</w:t>
      </w:r>
      <w:r w:rsidRPr="005F24F5">
        <w:rPr>
          <w:rFonts w:ascii="Times New Roman" w:hAnsi="Times New Roman"/>
          <w:b/>
          <w:i/>
          <w:sz w:val="36"/>
          <w:szCs w:val="36"/>
        </w:rPr>
        <w:t>2</w:t>
      </w:r>
      <w:r w:rsidRPr="005F24F5">
        <w:rPr>
          <w:rFonts w:ascii="Times New Roman" w:hAnsi="Times New Roman"/>
          <w:b/>
          <w:i/>
          <w:sz w:val="36"/>
          <w:szCs w:val="36"/>
          <w:vertAlign w:val="superscript"/>
        </w:rPr>
        <w:t>th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i/>
          <w:sz w:val="36"/>
          <w:szCs w:val="36"/>
        </w:rPr>
        <w:t>April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,  </w:t>
      </w:r>
    </w:p>
    <w:p w14:paraId="3EBA0719" w14:textId="5F54826B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 w:rsidRPr="005F24F5">
        <w:rPr>
          <w:rFonts w:ascii="Times New Roman" w:hAnsi="Times New Roman"/>
          <w:b/>
          <w:i/>
          <w:sz w:val="36"/>
          <w:szCs w:val="36"/>
        </w:rPr>
        <w:t xml:space="preserve">Fr. </w:t>
      </w:r>
      <w:r>
        <w:rPr>
          <w:rFonts w:ascii="Times New Roman" w:hAnsi="Times New Roman"/>
          <w:b/>
          <w:i/>
          <w:sz w:val="36"/>
          <w:szCs w:val="36"/>
        </w:rPr>
        <w:t>Kevin McNamara, 089-4044816</w:t>
      </w:r>
      <w:r w:rsidRPr="005F24F5">
        <w:rPr>
          <w:rFonts w:ascii="Times New Roman" w:hAnsi="Times New Roman"/>
          <w:b/>
          <w:i/>
          <w:sz w:val="36"/>
          <w:szCs w:val="36"/>
        </w:rPr>
        <w:t xml:space="preserve"> (emergencies only)</w:t>
      </w:r>
      <w:r>
        <w:rPr>
          <w:rFonts w:ascii="Times New Roman" w:hAnsi="Times New Roman"/>
          <w:b/>
          <w:i/>
          <w:sz w:val="36"/>
          <w:szCs w:val="36"/>
        </w:rPr>
        <w:t>.</w:t>
      </w:r>
    </w:p>
    <w:p w14:paraId="481C234E" w14:textId="7A833868" w:rsid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</w:p>
    <w:p w14:paraId="1717DC27" w14:textId="1762CA69" w:rsidR="005F24F5" w:rsidRPr="005F24F5" w:rsidRDefault="005F24F5" w:rsidP="005F24F5">
      <w:pPr>
        <w:pStyle w:val="NoSpacing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Parish Office for booking of masses and mass cards please ring 068-21188 or email </w:t>
      </w:r>
      <w:hyperlink r:id="rId5" w:history="1">
        <w:r w:rsidRPr="00E038BB">
          <w:rPr>
            <w:rStyle w:val="Hyperlink"/>
            <w:rFonts w:ascii="Times New Roman" w:hAnsi="Times New Roman"/>
            <w:b/>
            <w:i/>
            <w:sz w:val="36"/>
            <w:szCs w:val="36"/>
          </w:rPr>
          <w:t>listowel@dioceseofkerry.ie</w:t>
        </w:r>
      </w:hyperlink>
      <w:r>
        <w:rPr>
          <w:rFonts w:ascii="Times New Roman" w:hAnsi="Times New Roman"/>
          <w:b/>
          <w:i/>
          <w:sz w:val="36"/>
          <w:szCs w:val="36"/>
        </w:rPr>
        <w:t xml:space="preserve"> during office hours only. </w:t>
      </w:r>
    </w:p>
    <w:p w14:paraId="00EDA385" w14:textId="77777777" w:rsidR="005F24F5" w:rsidRPr="005F24F5" w:rsidRDefault="005F24F5" w:rsidP="005F24F5">
      <w:pPr>
        <w:pStyle w:val="NoSpacing"/>
        <w:rPr>
          <w:sz w:val="40"/>
          <w:szCs w:val="40"/>
        </w:rPr>
      </w:pPr>
    </w:p>
    <w:sectPr w:rsidR="005F24F5" w:rsidRPr="005F24F5" w:rsidSect="009F673C">
      <w:pgSz w:w="11906" w:h="16838"/>
      <w:pgMar w:top="113" w:right="282" w:bottom="5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06E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85"/>
    <w:rsid w:val="00051085"/>
    <w:rsid w:val="00082832"/>
    <w:rsid w:val="000A4823"/>
    <w:rsid w:val="000C081C"/>
    <w:rsid w:val="001A0D10"/>
    <w:rsid w:val="002156DE"/>
    <w:rsid w:val="00262A60"/>
    <w:rsid w:val="002854B6"/>
    <w:rsid w:val="002D3451"/>
    <w:rsid w:val="00433349"/>
    <w:rsid w:val="004708AC"/>
    <w:rsid w:val="004F7BD2"/>
    <w:rsid w:val="00520CFE"/>
    <w:rsid w:val="005C722D"/>
    <w:rsid w:val="005F24F5"/>
    <w:rsid w:val="00616810"/>
    <w:rsid w:val="006227E1"/>
    <w:rsid w:val="00631A43"/>
    <w:rsid w:val="006603E7"/>
    <w:rsid w:val="006C0491"/>
    <w:rsid w:val="006E7403"/>
    <w:rsid w:val="00702FDD"/>
    <w:rsid w:val="007568C3"/>
    <w:rsid w:val="007B11AC"/>
    <w:rsid w:val="007E7D30"/>
    <w:rsid w:val="00831CA8"/>
    <w:rsid w:val="008530D4"/>
    <w:rsid w:val="00876E2D"/>
    <w:rsid w:val="008B732B"/>
    <w:rsid w:val="009C36C7"/>
    <w:rsid w:val="009E344E"/>
    <w:rsid w:val="009F673C"/>
    <w:rsid w:val="00A0377E"/>
    <w:rsid w:val="00AA5B49"/>
    <w:rsid w:val="00AF6F77"/>
    <w:rsid w:val="00B90FE7"/>
    <w:rsid w:val="00C416AA"/>
    <w:rsid w:val="00CA3544"/>
    <w:rsid w:val="00CE44B9"/>
    <w:rsid w:val="00D834F8"/>
    <w:rsid w:val="00E87906"/>
    <w:rsid w:val="00F60DE7"/>
    <w:rsid w:val="00F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B5C7"/>
  <w15:chartTrackingRefBased/>
  <w15:docId w15:val="{AEC37616-12D1-42C4-9307-D90465C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08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082832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F2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towel@dioceseofkerr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30</cp:revision>
  <cp:lastPrinted>2020-03-27T11:20:00Z</cp:lastPrinted>
  <dcterms:created xsi:type="dcterms:W3CDTF">2020-03-13T15:23:00Z</dcterms:created>
  <dcterms:modified xsi:type="dcterms:W3CDTF">2020-04-10T11:53:00Z</dcterms:modified>
</cp:coreProperties>
</file>