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DA6AA4" w14:textId="77777777" w:rsidR="001D2072" w:rsidRPr="001D2072" w:rsidRDefault="001D2072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ECBE" w14:textId="77777777" w:rsidR="00963EB3" w:rsidRDefault="00963EB3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12702C3D" w14:textId="77777777" w:rsidR="00963EB3" w:rsidRDefault="00963EB3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14:paraId="745DD355" w14:textId="77777777" w:rsidR="00963EB3" w:rsidRDefault="00963EB3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proofErr w:type="gramStart"/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February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2020 </w:t>
                            </w:r>
                          </w:p>
                          <w:p w14:paraId="4E816667" w14:textId="77777777" w:rsidR="00963EB3" w:rsidRDefault="00963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72FDECBE" w14:textId="77777777" w:rsidR="00963EB3" w:rsidRDefault="00963EB3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12702C3D" w14:textId="77777777" w:rsidR="00963EB3" w:rsidRDefault="00963EB3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14:paraId="745DD355" w14:textId="77777777" w:rsidR="00963EB3" w:rsidRDefault="00963EB3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proofErr w:type="gramStart"/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February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2020 </w:t>
                      </w:r>
                    </w:p>
                    <w:p w14:paraId="4E816667" w14:textId="77777777" w:rsidR="00963EB3" w:rsidRDefault="00963EB3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55426771" w14:textId="77777777"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2BC4" w14:textId="77777777" w:rsidR="00963EB3" w:rsidRPr="00762AA2" w:rsidRDefault="00963EB3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3D91B128" w14:textId="77777777" w:rsidR="00963EB3" w:rsidRDefault="00963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14:paraId="206E2BC4" w14:textId="77777777" w:rsidR="00963EB3" w:rsidRPr="00762AA2" w:rsidRDefault="00963EB3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3D91B128" w14:textId="77777777" w:rsidR="00963EB3" w:rsidRDefault="00963EB3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194612CA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304B9F42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60297294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311D7C2C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533166BF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293F8129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10562D">
        <w:rPr>
          <w:b/>
          <w:sz w:val="26"/>
          <w:szCs w:val="26"/>
          <w:u w:val="single"/>
        </w:rPr>
        <w:t>9</w:t>
      </w:r>
      <w:r w:rsidR="0010562D" w:rsidRPr="0010562D">
        <w:rPr>
          <w:b/>
          <w:sz w:val="26"/>
          <w:szCs w:val="26"/>
          <w:u w:val="single"/>
          <w:vertAlign w:val="superscript"/>
        </w:rPr>
        <w:t>th</w:t>
      </w:r>
      <w:r w:rsidR="0010562D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10562D">
        <w:rPr>
          <w:b/>
          <w:sz w:val="26"/>
          <w:szCs w:val="26"/>
          <w:u w:val="single"/>
        </w:rPr>
        <w:t>16</w:t>
      </w:r>
      <w:proofErr w:type="gramEnd"/>
      <w:r w:rsidR="00F90CE8" w:rsidRPr="00F90CE8">
        <w:rPr>
          <w:b/>
          <w:sz w:val="26"/>
          <w:szCs w:val="26"/>
          <w:u w:val="single"/>
          <w:vertAlign w:val="superscript"/>
        </w:rPr>
        <w:t>th</w:t>
      </w:r>
      <w:r w:rsidR="00F90CE8">
        <w:rPr>
          <w:b/>
          <w:sz w:val="26"/>
          <w:szCs w:val="26"/>
          <w:u w:val="single"/>
        </w:rPr>
        <w:t xml:space="preserve"> </w:t>
      </w:r>
      <w:r w:rsidR="005D441B">
        <w:rPr>
          <w:b/>
          <w:sz w:val="26"/>
          <w:szCs w:val="26"/>
          <w:u w:val="single"/>
        </w:rPr>
        <w:t xml:space="preserve"> February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10562D" w:rsidRPr="00052A70" w14:paraId="7DEB7464" w14:textId="77777777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AB839" w14:textId="77777777" w:rsidR="0010562D" w:rsidRPr="00107949" w:rsidRDefault="0010562D" w:rsidP="0010562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418A0A45" w14:textId="77777777" w:rsidR="0010562D" w:rsidRPr="00107949" w:rsidRDefault="0010562D" w:rsidP="0010562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67B8CF4F" w14:textId="77777777" w:rsidR="0010562D" w:rsidRPr="00107949" w:rsidRDefault="0010562D" w:rsidP="0010562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8</w:t>
            </w:r>
            <w:r w:rsidRPr="0010562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629" w14:textId="77777777" w:rsidR="0010562D" w:rsidRPr="00561C47" w:rsidRDefault="0010562D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Noreen O Sullivan, Charles St</w:t>
            </w: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. Months Mind /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>Geraldine Daly, Stokers Lawn</w:t>
            </w: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, Months Mind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>&amp;Michael, Eileen &amp; Baby Helen Daly, Patrick &amp; Mary O Donoghue &amp; Dec. mem. of Daly &amp; O’</w:t>
            </w:r>
            <w:r>
              <w:rPr>
                <w:rFonts w:asciiTheme="minorHAnsi" w:hAnsiTheme="minorHAnsi"/>
                <w:sz w:val="19"/>
                <w:szCs w:val="19"/>
              </w:rPr>
              <w:t>Brien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 Families Knockane /Tom &amp; Joan Relihan, Bedford /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>Mike Roche, O’Connell’s Ave., Paddy Roche, Ballybunion Rd. / John &amp; Nellie Moloney, Charles St. &amp; Baby Sarah Jane Moloney Hamilton, John B. Keane Rd. / Ned &amp; Sonny (Michael) Sheehy, Coolagown /</w:t>
            </w:r>
            <w:r w:rsidR="00F9657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Margaret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(Madge)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O Donoghue, Bale Asdee </w:t>
            </w:r>
            <w:r w:rsidR="00D1235B">
              <w:rPr>
                <w:rFonts w:asciiTheme="minorHAnsi" w:hAnsiTheme="minorHAnsi"/>
                <w:sz w:val="19"/>
                <w:szCs w:val="19"/>
              </w:rPr>
              <w:t xml:space="preserve">/ Stephen &amp; Ellen O’Flynn, Kilcolman / </w:t>
            </w:r>
            <w:r w:rsidR="00C67813">
              <w:rPr>
                <w:sz w:val="19"/>
                <w:szCs w:val="19"/>
              </w:rPr>
              <w:t>Máire &amp; Aodán O Donnchadha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B9247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8779066" w14:textId="77777777" w:rsidR="0010562D" w:rsidRPr="00107949" w:rsidRDefault="0010562D" w:rsidP="0010562D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10562D" w:rsidRPr="00BA7538" w14:paraId="43F1599E" w14:textId="77777777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D0A47" w14:textId="77777777" w:rsidR="0010562D" w:rsidRDefault="0010562D" w:rsidP="0010562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56E019A3" w14:textId="77777777" w:rsidR="0010562D" w:rsidRPr="004000D2" w:rsidRDefault="0010562D" w:rsidP="0010562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9</w:t>
            </w:r>
            <w:r w:rsidRPr="0010562D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5DE" w14:textId="77777777" w:rsidR="0010562D" w:rsidRPr="00F96577" w:rsidRDefault="0010562D" w:rsidP="0010562D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F96577">
              <w:rPr>
                <w:rFonts w:asciiTheme="minorHAnsi" w:hAnsiTheme="minorHAnsi"/>
                <w:sz w:val="16"/>
                <w:szCs w:val="16"/>
              </w:rPr>
              <w:t>Marina &amp; Michael Lynch, O’Connell’s Ave.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E5D1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10562D" w:rsidRPr="00BA7538" w14:paraId="1A30D0E7" w14:textId="77777777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7E24F" w14:textId="77777777" w:rsidR="0010562D" w:rsidRPr="004000D2" w:rsidRDefault="0010562D" w:rsidP="0010562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B75B" w14:textId="77777777" w:rsidR="0010562D" w:rsidRPr="00561C47" w:rsidRDefault="0010562D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Martin Whelan, Finuge /</w:t>
            </w:r>
          </w:p>
          <w:p w14:paraId="556402E9" w14:textId="77777777" w:rsidR="0010562D" w:rsidRPr="00561C47" w:rsidRDefault="0010562D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Mary Leahy, Moyessa /</w:t>
            </w:r>
          </w:p>
          <w:p w14:paraId="78D09136" w14:textId="77777777" w:rsidR="0010562D" w:rsidRPr="00561C47" w:rsidRDefault="0010562D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Noreen McGrath, Cahirdown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FCC62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10562D" w:rsidRPr="00BA7538" w14:paraId="080287BA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AE6C9" w14:textId="77777777" w:rsidR="0010562D" w:rsidRPr="008C70F5" w:rsidRDefault="0010562D" w:rsidP="0010562D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10</w:t>
            </w:r>
            <w:r w:rsidRPr="0010562D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80D" w14:textId="77777777" w:rsidR="00820219" w:rsidRDefault="00820219" w:rsidP="0082021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William, Nellie &amp; Catherine Moloney, Ellen Doona, Charles St.  &amp; John &amp; Lena Mulvihill, Killarda /</w:t>
            </w:r>
            <w:r w:rsidR="00080712">
              <w:rPr>
                <w:rFonts w:asciiTheme="minorHAnsi" w:hAnsiTheme="minorHAnsi"/>
                <w:sz w:val="19"/>
                <w:szCs w:val="19"/>
              </w:rPr>
              <w:t xml:space="preserve"> Special Intention / </w:t>
            </w:r>
          </w:p>
          <w:p w14:paraId="69AFDE4D" w14:textId="77777777" w:rsidR="0010562D" w:rsidRPr="00561C47" w:rsidRDefault="00820219" w:rsidP="0082021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Patsy &amp; Kathleen Stack, Birthday Remembrance, Gortcreen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0192D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0562D" w:rsidRPr="00BA7538" w14:paraId="0A0D5E64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D9CC5" w14:textId="77777777" w:rsidR="0010562D" w:rsidRPr="005C5CD8" w:rsidRDefault="0010562D" w:rsidP="0010562D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63A" w14:textId="77777777" w:rsidR="0010562D" w:rsidRPr="00561C47" w:rsidRDefault="00820219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Maura &amp; Michael Chapman, Greenville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B7828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0562D" w:rsidRPr="00BA7538" w14:paraId="2A060769" w14:textId="77777777" w:rsidTr="0080691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ADD39" w14:textId="77777777" w:rsidR="0010562D" w:rsidRPr="005C5CD8" w:rsidRDefault="0010562D" w:rsidP="0010562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12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4B4" w14:textId="77777777" w:rsidR="0010562D" w:rsidRDefault="00964DDF" w:rsidP="0010562D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Private Intention /</w:t>
            </w:r>
            <w:r w:rsidR="00D901A8">
              <w:rPr>
                <w:rFonts w:asciiTheme="minorHAnsi" w:hAnsiTheme="minorHAnsi"/>
                <w:sz w:val="19"/>
                <w:szCs w:val="19"/>
              </w:rPr>
              <w:t xml:space="preserve"> Special Intention / </w:t>
            </w:r>
          </w:p>
          <w:p w14:paraId="02FC74CC" w14:textId="77777777" w:rsidR="00964DDF" w:rsidRPr="00561C47" w:rsidRDefault="00964DDF" w:rsidP="0010562D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John Guiney Junior &amp; Senior, Brendan &amp; Martina Guiney, Charles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95CB3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10562D" w:rsidRPr="00BA7538" w14:paraId="11F7639D" w14:textId="77777777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72375" w14:textId="77777777" w:rsidR="0010562D" w:rsidRPr="004000D2" w:rsidRDefault="0010562D" w:rsidP="0010562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13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810F3" w14:textId="77777777" w:rsidR="0010562D" w:rsidRDefault="00964DDF" w:rsidP="0010562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Claire O Donnell, Charles St. /</w:t>
            </w:r>
          </w:p>
          <w:p w14:paraId="10AF2521" w14:textId="77777777" w:rsidR="00964DDF" w:rsidRPr="00561C47" w:rsidRDefault="00964DDF" w:rsidP="0010562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Bryan, Kitty &amp; Garry McMahon &amp; Dec. Family, Ashe Road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01737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0562D" w:rsidRPr="00BA7538" w14:paraId="2B6B4B49" w14:textId="77777777" w:rsidTr="00557D3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52E36" w14:textId="77777777" w:rsidR="0010562D" w:rsidRPr="00B3334C" w:rsidRDefault="0010562D" w:rsidP="0010562D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14</w:t>
            </w:r>
            <w:r w:rsidRPr="00557D32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AC5F3" w14:textId="77777777" w:rsidR="0010562D" w:rsidRDefault="00964DDF" w:rsidP="0010562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Jerry Nolan, O’Connell’s Ave. /</w:t>
            </w:r>
          </w:p>
          <w:p w14:paraId="5F48F08A" w14:textId="77777777" w:rsidR="00964DDF" w:rsidRPr="00561C47" w:rsidRDefault="00964DDF" w:rsidP="0010562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Simon Burkinshaw, England, Rec. Dec.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0C251" w14:textId="77777777" w:rsidR="0010562D" w:rsidRPr="00806917" w:rsidRDefault="0010562D" w:rsidP="0010562D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0562D" w:rsidRPr="00BA7538" w14:paraId="4D2BE4E0" w14:textId="77777777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3E94A" w14:textId="77777777" w:rsidR="0010562D" w:rsidRPr="00806917" w:rsidRDefault="0010562D" w:rsidP="0010562D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8899772" w14:textId="77777777" w:rsidR="0010562D" w:rsidRPr="00173995" w:rsidRDefault="0010562D" w:rsidP="0010562D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  <w:r w:rsidRPr="00557D3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3C8E8" w14:textId="77777777" w:rsidR="0010562D" w:rsidRPr="00561C47" w:rsidRDefault="00964DDF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Joan Dell, Bolton’s Cross, </w:t>
            </w:r>
            <w:r w:rsidRPr="00964DDF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964DDF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964DDF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F339E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0562D" w:rsidRPr="00BA7538" w14:paraId="50A54DDB" w14:textId="77777777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5339" w14:textId="77777777" w:rsidR="0010562D" w:rsidRPr="004000D2" w:rsidRDefault="0010562D" w:rsidP="0010562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D701E" w14:textId="77777777" w:rsidR="0010562D" w:rsidRDefault="00964DDF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Sarah Clancy, St. Brendan’s Tec. /</w:t>
            </w:r>
          </w:p>
          <w:p w14:paraId="3EE33ADD" w14:textId="77777777" w:rsidR="00964DDF" w:rsidRDefault="00964DDF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Sinead Collins nee Curtin, Feale Dr., Hannie Curtin nee Barry /</w:t>
            </w:r>
          </w:p>
          <w:p w14:paraId="2C1C0FFD" w14:textId="77777777" w:rsidR="00964DDF" w:rsidRDefault="00964DDF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Peg &amp; John Gunn, O’Connell’s Ave. / Michael Lawlee, Ballygologue Pk. / William Harnett, Church St.</w:t>
            </w:r>
          </w:p>
          <w:p w14:paraId="2E5615D0" w14:textId="11B01B82" w:rsidR="00223AB8" w:rsidRPr="00561C47" w:rsidRDefault="00223AB8" w:rsidP="0010562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AB1F" w14:textId="77777777" w:rsidR="0010562D" w:rsidRPr="00806917" w:rsidRDefault="0010562D" w:rsidP="0010562D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14:paraId="1DA4A6F2" w14:textId="77777777" w:rsidR="0010562D" w:rsidRPr="00806917" w:rsidRDefault="0010562D" w:rsidP="0010562D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10562D" w:rsidRPr="00BA7538" w14:paraId="44FAFECB" w14:textId="77777777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A8B062" w14:textId="77777777" w:rsidR="0010562D" w:rsidRPr="004000D2" w:rsidRDefault="0010562D" w:rsidP="0010562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12839A0A" w14:textId="77777777" w:rsidR="0010562D" w:rsidRPr="004000D2" w:rsidRDefault="0010562D" w:rsidP="0010562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16</w:t>
            </w:r>
            <w:r w:rsidRPr="00557D32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D9D" w14:textId="77777777" w:rsidR="0010562D" w:rsidRPr="00561C47" w:rsidRDefault="00964DDF" w:rsidP="0010562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Catherine Kennelly, Tarbert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1C7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10562D" w:rsidRPr="00BA7538" w14:paraId="60894774" w14:textId="77777777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D80DE" w14:textId="77777777" w:rsidR="0010562D" w:rsidRPr="003835B2" w:rsidRDefault="0010562D" w:rsidP="0010562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868" w14:textId="3F1947A7" w:rsidR="00487978" w:rsidRPr="00561C47" w:rsidRDefault="00964DDF" w:rsidP="00223AB8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Teddy Dore, Ballygologue Pk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>., 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</w:t>
            </w:r>
            <w:r w:rsidR="00487978">
              <w:rPr>
                <w:rFonts w:asciiTheme="minorHAnsi" w:hAnsiTheme="minorHAnsi"/>
                <w:sz w:val="19"/>
                <w:szCs w:val="19"/>
              </w:rPr>
              <w:t xml:space="preserve">Patrick (Paudeen) Moloney, Woodford, </w:t>
            </w:r>
            <w:r w:rsidR="00487978" w:rsidRPr="00487978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487978" w:rsidRPr="00487978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="00487978" w:rsidRPr="00487978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 w:rsidR="00487978">
              <w:rPr>
                <w:rFonts w:asciiTheme="minorHAnsi" w:hAnsiTheme="minorHAnsi"/>
                <w:sz w:val="19"/>
                <w:szCs w:val="19"/>
              </w:rPr>
              <w:t>. /</w:t>
            </w:r>
            <w:r w:rsidR="00223A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Jack Nolan, </w:t>
            </w:r>
            <w:r w:rsidR="00487978">
              <w:rPr>
                <w:rFonts w:asciiTheme="minorHAnsi" w:hAnsiTheme="minorHAnsi"/>
                <w:sz w:val="19"/>
                <w:szCs w:val="19"/>
              </w:rPr>
              <w:t>Aviation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D</w:t>
            </w:r>
            <w:r w:rsidR="00487978">
              <w:rPr>
                <w:rFonts w:asciiTheme="minorHAnsi" w:hAnsiTheme="minorHAnsi"/>
                <w:sz w:val="19"/>
                <w:szCs w:val="19"/>
              </w:rPr>
              <w:t>r. /</w:t>
            </w:r>
            <w:r w:rsidR="00223A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487978">
              <w:rPr>
                <w:rFonts w:asciiTheme="minorHAnsi" w:hAnsiTheme="minorHAnsi"/>
                <w:sz w:val="19"/>
                <w:szCs w:val="19"/>
              </w:rPr>
              <w:t xml:space="preserve">Patrick Buckley, Patrick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A48" w14:textId="77777777" w:rsidR="0010562D" w:rsidRPr="00806917" w:rsidRDefault="0010562D" w:rsidP="0010562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14:paraId="10C4959E" w14:textId="4AFF26CF" w:rsidR="00656CD0" w:rsidRPr="00223AB8" w:rsidRDefault="00656CD0" w:rsidP="00DB6CB3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223AB8">
        <w:rPr>
          <w:rFonts w:asciiTheme="minorHAnsi" w:hAnsiTheme="minorHAnsi"/>
          <w:b/>
          <w:i/>
          <w:sz w:val="20"/>
          <w:szCs w:val="20"/>
        </w:rPr>
        <w:t>r our Pastoral area this Sunday</w:t>
      </w:r>
      <w:r w:rsidR="00F044FB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>9</w:t>
      </w:r>
      <w:r w:rsidR="003E4E39" w:rsidRPr="00223AB8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 xml:space="preserve"> Feb.</w:t>
      </w:r>
      <w:r w:rsidR="00155720" w:rsidRPr="00223AB8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60AC80D3" w14:textId="52FD8085" w:rsidR="005309B5" w:rsidRDefault="00656CD0" w:rsidP="00750747">
      <w:pPr>
        <w:pStyle w:val="NoSpacing"/>
        <w:rPr>
          <w:rFonts w:asciiTheme="minorHAnsi" w:hAnsiTheme="minorHAnsi"/>
          <w:i/>
          <w:sz w:val="21"/>
          <w:szCs w:val="21"/>
        </w:rPr>
      </w:pPr>
      <w:r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Fr.</w:t>
      </w:r>
      <w:r w:rsidR="00764792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0562D" w:rsidRPr="00223AB8">
        <w:rPr>
          <w:rFonts w:asciiTheme="minorHAnsi" w:hAnsiTheme="minorHAnsi"/>
          <w:b/>
          <w:i/>
          <w:sz w:val="20"/>
          <w:szCs w:val="20"/>
        </w:rPr>
        <w:t xml:space="preserve">Anthony O 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>Sullivan –</w:t>
      </w:r>
      <w:r w:rsidR="001777CF" w:rsidRPr="00223AB8">
        <w:rPr>
          <w:rFonts w:asciiTheme="minorHAnsi" w:hAnsiTheme="minorHAnsi"/>
          <w:b/>
          <w:i/>
          <w:sz w:val="20"/>
          <w:szCs w:val="20"/>
        </w:rPr>
        <w:t xml:space="preserve"> 08</w:t>
      </w:r>
      <w:r w:rsidR="0010562D" w:rsidRPr="00223AB8">
        <w:rPr>
          <w:rFonts w:asciiTheme="minorHAnsi" w:hAnsiTheme="minorHAnsi"/>
          <w:b/>
          <w:i/>
          <w:sz w:val="20"/>
          <w:szCs w:val="20"/>
        </w:rPr>
        <w:t xml:space="preserve">7-2461749 </w:t>
      </w:r>
      <w:r w:rsidR="001777CF" w:rsidRPr="00223AB8">
        <w:rPr>
          <w:rFonts w:asciiTheme="minorHAnsi" w:hAnsiTheme="minorHAnsi"/>
          <w:i/>
          <w:sz w:val="20"/>
          <w:szCs w:val="20"/>
        </w:rPr>
        <w:t>(</w:t>
      </w:r>
      <w:r w:rsidR="00862AB3" w:rsidRPr="00223AB8">
        <w:rPr>
          <w:rFonts w:asciiTheme="minorHAnsi" w:hAnsiTheme="minorHAnsi"/>
          <w:i/>
          <w:sz w:val="20"/>
          <w:szCs w:val="20"/>
        </w:rPr>
        <w:t>e</w:t>
      </w:r>
      <w:r w:rsidR="00E34A5D" w:rsidRPr="00223AB8">
        <w:rPr>
          <w:rFonts w:asciiTheme="minorHAnsi" w:hAnsiTheme="minorHAnsi"/>
          <w:i/>
          <w:sz w:val="20"/>
          <w:szCs w:val="20"/>
        </w:rPr>
        <w:t>mergencies only)</w:t>
      </w:r>
      <w:r w:rsidR="00E34A5D" w:rsidRPr="00B1395D">
        <w:rPr>
          <w:rFonts w:asciiTheme="minorHAnsi" w:hAnsiTheme="minorHAnsi"/>
          <w:i/>
          <w:sz w:val="21"/>
          <w:szCs w:val="21"/>
        </w:rPr>
        <w:t>.</w:t>
      </w:r>
    </w:p>
    <w:p w14:paraId="62385A23" w14:textId="77777777" w:rsidR="00223AB8" w:rsidRPr="00223AB8" w:rsidRDefault="00223AB8" w:rsidP="00750747">
      <w:pPr>
        <w:pStyle w:val="NoSpacing"/>
        <w:rPr>
          <w:rFonts w:asciiTheme="minorHAnsi" w:hAnsiTheme="minorHAnsi"/>
          <w:b/>
          <w:i/>
          <w:sz w:val="8"/>
          <w:szCs w:val="8"/>
        </w:rPr>
      </w:pPr>
    </w:p>
    <w:p w14:paraId="54D701DB" w14:textId="77777777" w:rsidR="00C565D3" w:rsidRPr="00866A70" w:rsidRDefault="00382007" w:rsidP="000C60EE">
      <w:pPr>
        <w:pStyle w:val="NoSpacing"/>
        <w:ind w:firstLine="142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  <w:r w:rsidR="00C565D3" w:rsidRPr="00866A70">
        <w:rPr>
          <w:rFonts w:asciiTheme="minorHAnsi" w:hAnsiTheme="minorHAnsi"/>
          <w:sz w:val="21"/>
          <w:szCs w:val="21"/>
        </w:rPr>
        <w:t xml:space="preserve"> </w:t>
      </w:r>
    </w:p>
    <w:p w14:paraId="576F1B47" w14:textId="77777777" w:rsidR="00C709F8" w:rsidRPr="00223AB8" w:rsidRDefault="004D40B3" w:rsidP="005643BF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866A70">
        <w:rPr>
          <w:rFonts w:asciiTheme="minorHAnsi" w:hAnsiTheme="minorHAnsi"/>
          <w:b/>
          <w:sz w:val="21"/>
          <w:szCs w:val="21"/>
        </w:rPr>
        <w:t xml:space="preserve">† </w:t>
      </w:r>
      <w:r w:rsidR="003E4E39" w:rsidRPr="00223AB8">
        <w:rPr>
          <w:rFonts w:asciiTheme="minorHAnsi" w:hAnsiTheme="minorHAnsi"/>
          <w:b/>
          <w:sz w:val="20"/>
          <w:szCs w:val="20"/>
        </w:rPr>
        <w:t xml:space="preserve">Annmarie O’Sullivan, </w:t>
      </w:r>
      <w:r w:rsidR="003E4E39" w:rsidRPr="00223AB8">
        <w:rPr>
          <w:rFonts w:asciiTheme="minorHAnsi" w:hAnsiTheme="minorHAnsi"/>
          <w:sz w:val="20"/>
          <w:szCs w:val="20"/>
        </w:rPr>
        <w:t xml:space="preserve">Ballinruddery, Listowel. </w:t>
      </w:r>
    </w:p>
    <w:p w14:paraId="5C766223" w14:textId="4603EECC" w:rsidR="000C60EE" w:rsidRDefault="00963EB3" w:rsidP="005643BF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223AB8">
        <w:rPr>
          <w:rFonts w:asciiTheme="minorHAnsi" w:hAnsiTheme="minorHAnsi"/>
          <w:b/>
          <w:sz w:val="20"/>
          <w:szCs w:val="20"/>
        </w:rPr>
        <w:t xml:space="preserve">† </w:t>
      </w:r>
      <w:r w:rsidR="000C60EE" w:rsidRPr="00223AB8">
        <w:rPr>
          <w:rFonts w:asciiTheme="minorHAnsi" w:hAnsiTheme="minorHAnsi"/>
          <w:b/>
          <w:sz w:val="20"/>
          <w:szCs w:val="20"/>
        </w:rPr>
        <w:t xml:space="preserve">Michael Sheehy, </w:t>
      </w:r>
      <w:r w:rsidR="000C60EE" w:rsidRPr="00DB6CB3">
        <w:rPr>
          <w:rFonts w:asciiTheme="minorHAnsi" w:hAnsiTheme="minorHAnsi"/>
          <w:sz w:val="20"/>
          <w:szCs w:val="20"/>
        </w:rPr>
        <w:t>Clieveragh Park</w:t>
      </w:r>
      <w:r w:rsidR="00DB6CB3">
        <w:rPr>
          <w:rFonts w:asciiTheme="minorHAnsi" w:hAnsiTheme="minorHAnsi"/>
          <w:sz w:val="20"/>
          <w:szCs w:val="20"/>
        </w:rPr>
        <w:t>.</w:t>
      </w:r>
    </w:p>
    <w:p w14:paraId="1FECD969" w14:textId="2357B867" w:rsidR="00DB6CB3" w:rsidRPr="00DB6CB3" w:rsidRDefault="00DB6CB3" w:rsidP="005643BF">
      <w:pPr>
        <w:pStyle w:val="NoSpacing"/>
        <w:ind w:left="142"/>
        <w:rPr>
          <w:sz w:val="20"/>
          <w:szCs w:val="20"/>
        </w:rPr>
      </w:pPr>
      <w:r w:rsidRPr="00223AB8">
        <w:rPr>
          <w:rFonts w:asciiTheme="minorHAnsi" w:hAnsiTheme="minorHAnsi"/>
          <w:b/>
          <w:sz w:val="20"/>
          <w:szCs w:val="20"/>
        </w:rPr>
        <w:t xml:space="preserve">† </w:t>
      </w:r>
      <w:r>
        <w:rPr>
          <w:rFonts w:asciiTheme="minorHAnsi" w:hAnsiTheme="minorHAnsi"/>
          <w:b/>
          <w:sz w:val="20"/>
          <w:szCs w:val="20"/>
        </w:rPr>
        <w:t>Mary Molyneaux nee Griffin,</w:t>
      </w:r>
      <w:r w:rsidRPr="00DB6CB3">
        <w:rPr>
          <w:sz w:val="20"/>
          <w:szCs w:val="20"/>
        </w:rPr>
        <w:t xml:space="preserve"> Dromcollogher, Co. Limerick</w:t>
      </w:r>
      <w:r>
        <w:rPr>
          <w:sz w:val="20"/>
          <w:szCs w:val="20"/>
        </w:rPr>
        <w:t xml:space="preserve"> late of </w:t>
      </w:r>
      <w:r w:rsidR="0043640A">
        <w:rPr>
          <w:sz w:val="20"/>
          <w:szCs w:val="20"/>
        </w:rPr>
        <w:t>Coolagown</w:t>
      </w:r>
      <w:r>
        <w:rPr>
          <w:sz w:val="20"/>
          <w:szCs w:val="20"/>
        </w:rPr>
        <w:t xml:space="preserve">. </w:t>
      </w:r>
    </w:p>
    <w:p w14:paraId="449FAF68" w14:textId="4B9E1482" w:rsidR="00AF72CC" w:rsidRDefault="00AF72CC" w:rsidP="00AF72CC">
      <w:pPr>
        <w:pStyle w:val="NoSpacing"/>
        <w:ind w:left="142"/>
        <w:jc w:val="both"/>
        <w:rPr>
          <w:rFonts w:asciiTheme="minorHAnsi" w:hAnsiTheme="minorHAnsi"/>
          <w:sz w:val="21"/>
          <w:szCs w:val="21"/>
        </w:rPr>
      </w:pPr>
      <w:r w:rsidRPr="00223AB8">
        <w:rPr>
          <w:rFonts w:asciiTheme="minorHAnsi" w:hAnsiTheme="minorHAnsi"/>
          <w:b/>
          <w:sz w:val="20"/>
          <w:szCs w:val="20"/>
        </w:rPr>
        <w:t xml:space="preserve">† Michael Declan Galvin, </w:t>
      </w:r>
      <w:r w:rsidRPr="00223AB8">
        <w:rPr>
          <w:rFonts w:asciiTheme="minorHAnsi" w:hAnsiTheme="minorHAnsi"/>
          <w:sz w:val="20"/>
          <w:szCs w:val="20"/>
        </w:rPr>
        <w:t>Florida, late of Shrone, Listowel</w:t>
      </w:r>
      <w:r>
        <w:rPr>
          <w:rFonts w:asciiTheme="minorHAnsi" w:hAnsiTheme="minorHAnsi"/>
          <w:sz w:val="21"/>
          <w:szCs w:val="21"/>
        </w:rPr>
        <w:t xml:space="preserve">. </w:t>
      </w:r>
    </w:p>
    <w:p w14:paraId="3D1908B1" w14:textId="77777777" w:rsidR="00557D32" w:rsidRPr="00820219" w:rsidRDefault="00557D32" w:rsidP="000C60EE">
      <w:pPr>
        <w:pStyle w:val="NoSpacing"/>
        <w:ind w:left="142"/>
        <w:rPr>
          <w:rFonts w:asciiTheme="minorHAnsi" w:hAnsiTheme="minorHAnsi"/>
          <w:sz w:val="28"/>
          <w:szCs w:val="28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ANNIVERSARY </w:t>
      </w:r>
      <w:r w:rsidR="004C1990" w:rsidRPr="004C1990">
        <w:rPr>
          <w:rFonts w:asciiTheme="minorHAnsi" w:hAnsiTheme="minorHAnsi"/>
          <w:sz w:val="20"/>
          <w:szCs w:val="20"/>
        </w:rPr>
        <w:t>Val O Connor, Greenville /</w:t>
      </w:r>
      <w:r w:rsidR="004C1990">
        <w:rPr>
          <w:rFonts w:asciiTheme="minorHAnsi" w:hAnsiTheme="minorHAnsi"/>
          <w:b/>
          <w:sz w:val="20"/>
          <w:szCs w:val="20"/>
        </w:rPr>
        <w:t xml:space="preserve"> </w:t>
      </w:r>
      <w:r w:rsidR="00820219" w:rsidRPr="00820219">
        <w:rPr>
          <w:rFonts w:asciiTheme="minorHAnsi" w:hAnsiTheme="minorHAnsi"/>
          <w:sz w:val="20"/>
          <w:szCs w:val="20"/>
        </w:rPr>
        <w:t>Timmy Canty, O’Connell’s Ave</w:t>
      </w:r>
      <w:r w:rsidR="00820219">
        <w:rPr>
          <w:rFonts w:asciiTheme="minorHAnsi" w:hAnsiTheme="minorHAnsi"/>
          <w:sz w:val="20"/>
          <w:szCs w:val="20"/>
        </w:rPr>
        <w:t xml:space="preserve">. / </w:t>
      </w:r>
      <w:r w:rsidR="00C55629">
        <w:rPr>
          <w:rFonts w:asciiTheme="minorHAnsi" w:hAnsiTheme="minorHAnsi"/>
          <w:sz w:val="20"/>
          <w:szCs w:val="20"/>
        </w:rPr>
        <w:t xml:space="preserve">Bridie Flavin, Knockane. </w:t>
      </w:r>
    </w:p>
    <w:p w14:paraId="046F34F6" w14:textId="77777777" w:rsidR="001B094E" w:rsidRPr="00F4123D" w:rsidRDefault="00B14A5E" w:rsidP="00F4123D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394F7FDC" w14:textId="77777777" w:rsidR="00686505" w:rsidRDefault="00686505" w:rsidP="00120B76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LOURDES HELPERS ANNUAL </w:t>
      </w:r>
      <w:r w:rsidR="00CD1CF8" w:rsidRPr="00CD1CF8">
        <w:rPr>
          <w:rFonts w:asciiTheme="minorHAnsi" w:hAnsiTheme="minorHAnsi"/>
          <w:b/>
          <w:sz w:val="20"/>
          <w:szCs w:val="18"/>
          <w:u w:val="single"/>
        </w:rPr>
        <w:t>DIOCESAN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COLLECTION</w:t>
      </w:r>
      <w:r w:rsidRPr="00CD1CF8">
        <w:rPr>
          <w:rFonts w:asciiTheme="minorHAnsi" w:hAnsiTheme="minorHAnsi"/>
          <w:sz w:val="20"/>
          <w:szCs w:val="18"/>
        </w:rPr>
        <w:t xml:space="preserve">   which will support the many young helpers travelling to Lourdes next September takes place at all Masses</w:t>
      </w:r>
      <w:r w:rsidR="00CD1CF8" w:rsidRPr="00CD1CF8">
        <w:rPr>
          <w:rFonts w:asciiTheme="minorHAnsi" w:hAnsiTheme="minorHAnsi"/>
          <w:sz w:val="20"/>
          <w:szCs w:val="18"/>
        </w:rPr>
        <w:t xml:space="preserve"> </w:t>
      </w:r>
      <w:r w:rsidR="00D91B66" w:rsidRPr="00A67379">
        <w:rPr>
          <w:rFonts w:asciiTheme="minorHAnsi" w:hAnsiTheme="minorHAnsi"/>
          <w:b/>
          <w:i/>
          <w:sz w:val="20"/>
          <w:szCs w:val="18"/>
        </w:rPr>
        <w:t xml:space="preserve">this </w:t>
      </w:r>
      <w:r w:rsidRPr="00A67379">
        <w:rPr>
          <w:rFonts w:asciiTheme="minorHAnsi" w:hAnsiTheme="minorHAnsi"/>
          <w:b/>
          <w:i/>
          <w:sz w:val="20"/>
          <w:szCs w:val="18"/>
        </w:rPr>
        <w:t>weekend</w:t>
      </w:r>
      <w:r w:rsidRPr="00CD1CF8">
        <w:rPr>
          <w:rFonts w:asciiTheme="minorHAnsi" w:hAnsiTheme="minorHAnsi"/>
          <w:sz w:val="20"/>
          <w:szCs w:val="18"/>
        </w:rPr>
        <w:t xml:space="preserve"> 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>8</w:t>
      </w:r>
      <w:r w:rsidRPr="00CD1CF8">
        <w:rPr>
          <w:rFonts w:asciiTheme="minorHAnsi" w:hAnsiTheme="minorHAnsi"/>
          <w:b/>
          <w:sz w:val="20"/>
          <w:szCs w:val="18"/>
          <w:u w:val="single"/>
          <w:vertAlign w:val="superscript"/>
        </w:rPr>
        <w:t>th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&amp; 9</w:t>
      </w:r>
      <w:r w:rsidRPr="00CD1CF8">
        <w:rPr>
          <w:rFonts w:asciiTheme="minorHAnsi" w:hAnsiTheme="minorHAnsi"/>
          <w:b/>
          <w:sz w:val="20"/>
          <w:szCs w:val="18"/>
          <w:u w:val="single"/>
          <w:vertAlign w:val="superscript"/>
        </w:rPr>
        <w:t>th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February</w:t>
      </w:r>
      <w:r w:rsidRPr="00CD1CF8">
        <w:rPr>
          <w:rFonts w:asciiTheme="minorHAnsi" w:hAnsiTheme="minorHAnsi"/>
          <w:sz w:val="20"/>
          <w:szCs w:val="18"/>
        </w:rPr>
        <w:t xml:space="preserve">. </w:t>
      </w:r>
      <w:r w:rsidR="00CD1CF8" w:rsidRPr="00CD1CF8">
        <w:rPr>
          <w:rFonts w:asciiTheme="minorHAnsi" w:hAnsiTheme="minorHAnsi"/>
          <w:sz w:val="20"/>
          <w:szCs w:val="18"/>
        </w:rPr>
        <w:t>Immediately after Holy Communion.</w:t>
      </w:r>
      <w:r w:rsidR="00CD1CF8">
        <w:rPr>
          <w:rFonts w:asciiTheme="minorHAnsi" w:hAnsiTheme="minorHAnsi"/>
          <w:sz w:val="20"/>
          <w:szCs w:val="18"/>
        </w:rPr>
        <w:t xml:space="preserve"> </w:t>
      </w:r>
      <w:r w:rsidRPr="00CD1CF8">
        <w:rPr>
          <w:rFonts w:asciiTheme="minorHAnsi" w:hAnsiTheme="minorHAnsi"/>
          <w:sz w:val="20"/>
          <w:szCs w:val="18"/>
        </w:rPr>
        <w:t xml:space="preserve">This fund also assists some pilgrims that may not be able to afford to </w:t>
      </w:r>
      <w:r w:rsidRPr="00120B76">
        <w:rPr>
          <w:rFonts w:asciiTheme="minorHAnsi" w:hAnsiTheme="minorHAnsi"/>
          <w:sz w:val="20"/>
          <w:szCs w:val="20"/>
        </w:rPr>
        <w:t xml:space="preserve">pay their full fare. </w:t>
      </w:r>
    </w:p>
    <w:p w14:paraId="39E8E121" w14:textId="77777777" w:rsidR="00D51199" w:rsidRPr="00D51199" w:rsidRDefault="00D51199" w:rsidP="00120B76">
      <w:pPr>
        <w:pStyle w:val="NoSpacing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18"/>
          <w:u w:val="single"/>
        </w:rPr>
        <w:t xml:space="preserve">WORLD DAY OF PRAYER FOR THE SICK: </w:t>
      </w:r>
      <w:r>
        <w:rPr>
          <w:rFonts w:asciiTheme="minorHAnsi" w:hAnsiTheme="minorHAnsi"/>
          <w:sz w:val="20"/>
          <w:szCs w:val="18"/>
        </w:rPr>
        <w:t xml:space="preserve">As we celebrate the Feast of Our Lady of Lourdes on </w:t>
      </w:r>
      <w:r w:rsidRPr="00F96577">
        <w:rPr>
          <w:rFonts w:asciiTheme="minorHAnsi" w:hAnsiTheme="minorHAnsi"/>
          <w:b/>
          <w:i/>
          <w:sz w:val="20"/>
          <w:szCs w:val="18"/>
        </w:rPr>
        <w:t>Tuesday next (Feb. 11</w:t>
      </w:r>
      <w:proofErr w:type="gramStart"/>
      <w:r w:rsidRPr="00F96577">
        <w:rPr>
          <w:rFonts w:asciiTheme="minorHAnsi" w:hAnsiTheme="minorHAnsi"/>
          <w:b/>
          <w:i/>
          <w:sz w:val="20"/>
          <w:szCs w:val="18"/>
          <w:vertAlign w:val="superscript"/>
        </w:rPr>
        <w:t>th</w:t>
      </w:r>
      <w:r w:rsidRPr="00F96577">
        <w:rPr>
          <w:rFonts w:asciiTheme="minorHAnsi" w:hAnsiTheme="minorHAnsi"/>
          <w:b/>
          <w:i/>
          <w:sz w:val="20"/>
          <w:szCs w:val="18"/>
        </w:rPr>
        <w:t xml:space="preserve"> )</w:t>
      </w:r>
      <w:proofErr w:type="gramEnd"/>
      <w:r>
        <w:rPr>
          <w:rFonts w:asciiTheme="minorHAnsi" w:hAnsiTheme="minorHAnsi"/>
          <w:sz w:val="20"/>
          <w:szCs w:val="18"/>
        </w:rPr>
        <w:t xml:space="preserve"> we will be praying for the Sick and offer the sacrament of the Sick at our 10.30 a.m. Mass on Tuesday morning. </w:t>
      </w:r>
    </w:p>
    <w:p w14:paraId="36119065" w14:textId="77777777" w:rsidR="00120B76" w:rsidRPr="00CD1CF8" w:rsidRDefault="00120B76" w:rsidP="00120B76">
      <w:pPr>
        <w:pStyle w:val="NoSpacing"/>
        <w:ind w:left="142"/>
        <w:rPr>
          <w:rFonts w:asciiTheme="minorHAnsi" w:hAnsiTheme="minorHAnsi"/>
          <w:szCs w:val="20"/>
        </w:rPr>
      </w:pPr>
      <w:r w:rsidRPr="00120B76">
        <w:rPr>
          <w:rFonts w:asciiTheme="minorHAnsi" w:hAnsiTheme="minorHAnsi"/>
          <w:b/>
          <w:sz w:val="20"/>
          <w:szCs w:val="20"/>
          <w:u w:val="single"/>
        </w:rPr>
        <w:t xml:space="preserve">FEBRUARY FIRST HOLY COMMUNION PARISH </w:t>
      </w:r>
      <w:r w:rsidR="000D2CBC" w:rsidRPr="00120B76">
        <w:rPr>
          <w:rFonts w:asciiTheme="minorHAnsi" w:hAnsiTheme="minorHAnsi"/>
          <w:b/>
          <w:sz w:val="20"/>
          <w:szCs w:val="20"/>
          <w:u w:val="single"/>
        </w:rPr>
        <w:t xml:space="preserve">PROGRAMME </w:t>
      </w:r>
      <w:r w:rsidR="000D2CBC" w:rsidRPr="00120B76">
        <w:rPr>
          <w:rFonts w:asciiTheme="minorHAnsi" w:hAnsiTheme="minorHAnsi"/>
          <w:sz w:val="20"/>
          <w:szCs w:val="20"/>
        </w:rPr>
        <w:t>for</w:t>
      </w:r>
      <w:r w:rsidRPr="00120B76">
        <w:rPr>
          <w:rFonts w:asciiTheme="minorHAnsi" w:hAnsiTheme="minorHAnsi"/>
          <w:sz w:val="20"/>
          <w:szCs w:val="20"/>
        </w:rPr>
        <w:t xml:space="preserve"> our First Holy Communion Children </w:t>
      </w:r>
      <w:r w:rsidR="000D2CBC" w:rsidRPr="00120B76">
        <w:rPr>
          <w:rFonts w:asciiTheme="minorHAnsi" w:hAnsiTheme="minorHAnsi"/>
          <w:sz w:val="20"/>
          <w:szCs w:val="20"/>
        </w:rPr>
        <w:t>2018 and</w:t>
      </w:r>
      <w:r w:rsidRPr="00120B76">
        <w:rPr>
          <w:rFonts w:asciiTheme="minorHAnsi" w:hAnsiTheme="minorHAnsi"/>
          <w:sz w:val="20"/>
          <w:szCs w:val="20"/>
        </w:rPr>
        <w:t xml:space="preserve"> their families will take place at our Vigil Mass on next Saturday </w:t>
      </w:r>
      <w:r w:rsidR="000D2CBC" w:rsidRPr="00120B76">
        <w:rPr>
          <w:rFonts w:asciiTheme="minorHAnsi" w:hAnsiTheme="minorHAnsi"/>
          <w:sz w:val="20"/>
          <w:szCs w:val="20"/>
        </w:rPr>
        <w:t>night (</w:t>
      </w:r>
      <w:r w:rsidRPr="00120B76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5</w:t>
      </w:r>
      <w:r w:rsidRPr="00120B76">
        <w:rPr>
          <w:rFonts w:asciiTheme="minorHAnsi" w:hAnsiTheme="minorHAnsi"/>
          <w:sz w:val="20"/>
          <w:szCs w:val="20"/>
          <w:vertAlign w:val="superscript"/>
        </w:rPr>
        <w:t>th</w:t>
      </w:r>
      <w:r w:rsidRPr="00120B76">
        <w:rPr>
          <w:rFonts w:asciiTheme="minorHAnsi" w:hAnsiTheme="minorHAnsi"/>
          <w:sz w:val="20"/>
          <w:szCs w:val="20"/>
        </w:rPr>
        <w:t xml:space="preserve"> </w:t>
      </w:r>
      <w:r w:rsidR="003E3F9C" w:rsidRPr="00120B76">
        <w:rPr>
          <w:rFonts w:asciiTheme="minorHAnsi" w:hAnsiTheme="minorHAnsi"/>
          <w:sz w:val="20"/>
          <w:szCs w:val="20"/>
        </w:rPr>
        <w:t>Feb.</w:t>
      </w:r>
      <w:r w:rsidRPr="00120B76">
        <w:rPr>
          <w:rFonts w:asciiTheme="minorHAnsi" w:hAnsiTheme="minorHAnsi"/>
          <w:sz w:val="20"/>
          <w:szCs w:val="20"/>
        </w:rPr>
        <w:t xml:space="preserve">) at 6.15 p.m. The organising parents for the month of February are asked to meet Canon Declan for a short meeting in the Presbytery on </w:t>
      </w:r>
      <w:r w:rsidRPr="000C60EE">
        <w:rPr>
          <w:rFonts w:asciiTheme="minorHAnsi" w:hAnsiTheme="minorHAnsi"/>
          <w:sz w:val="20"/>
          <w:szCs w:val="20"/>
          <w:u w:val="single"/>
        </w:rPr>
        <w:t>Thursday evening next from 6 – 6.30 pm.</w:t>
      </w:r>
      <w:r w:rsidRPr="00120B76">
        <w:rPr>
          <w:rFonts w:asciiTheme="minorHAnsi" w:hAnsiTheme="minorHAnsi"/>
          <w:sz w:val="20"/>
          <w:szCs w:val="20"/>
        </w:rPr>
        <w:t xml:space="preserve"> </w:t>
      </w:r>
    </w:p>
    <w:p w14:paraId="5ADD51A0" w14:textId="64E9D0E2" w:rsidR="00F4123D" w:rsidRPr="00A67379" w:rsidRDefault="00C12C14" w:rsidP="0010562D">
      <w:pPr>
        <w:pStyle w:val="NoSpacing"/>
        <w:ind w:left="142"/>
        <w:jc w:val="both"/>
        <w:rPr>
          <w:b/>
          <w:i/>
          <w:sz w:val="20"/>
          <w:szCs w:val="20"/>
        </w:rPr>
      </w:pPr>
      <w:r w:rsidRPr="00C12C14">
        <w:rPr>
          <w:b/>
          <w:sz w:val="20"/>
          <w:szCs w:val="20"/>
          <w:u w:val="single"/>
        </w:rPr>
        <w:t>ST BRI</w:t>
      </w:r>
      <w:r w:rsidR="00F4123D">
        <w:rPr>
          <w:b/>
          <w:sz w:val="20"/>
          <w:szCs w:val="20"/>
          <w:u w:val="single"/>
        </w:rPr>
        <w:t>DGID</w:t>
      </w:r>
      <w:r w:rsidRPr="00C12C14">
        <w:rPr>
          <w:b/>
          <w:sz w:val="20"/>
          <w:szCs w:val="20"/>
          <w:u w:val="single"/>
        </w:rPr>
        <w:t>'S CROSSES</w:t>
      </w:r>
      <w:r>
        <w:rPr>
          <w:sz w:val="20"/>
          <w:szCs w:val="20"/>
        </w:rPr>
        <w:t xml:space="preserve"> </w:t>
      </w:r>
      <w:r w:rsidR="00A67379">
        <w:rPr>
          <w:sz w:val="20"/>
          <w:szCs w:val="20"/>
        </w:rPr>
        <w:t xml:space="preserve">Thanks to the ladies who made the crosses. There are some still </w:t>
      </w:r>
      <w:r w:rsidR="00223AB8">
        <w:rPr>
          <w:sz w:val="20"/>
          <w:szCs w:val="20"/>
        </w:rPr>
        <w:t>on sale</w:t>
      </w:r>
      <w:r>
        <w:rPr>
          <w:sz w:val="20"/>
          <w:szCs w:val="20"/>
        </w:rPr>
        <w:t xml:space="preserve"> </w:t>
      </w:r>
      <w:r w:rsidRPr="00C12C14">
        <w:rPr>
          <w:sz w:val="20"/>
          <w:szCs w:val="20"/>
        </w:rPr>
        <w:t>in the Parish Office, €5</w:t>
      </w:r>
      <w:r w:rsidR="00223AB8">
        <w:rPr>
          <w:sz w:val="20"/>
          <w:szCs w:val="20"/>
        </w:rPr>
        <w:t xml:space="preserve"> each</w:t>
      </w:r>
      <w:r w:rsidRPr="00C12C14">
        <w:rPr>
          <w:sz w:val="20"/>
          <w:szCs w:val="20"/>
        </w:rPr>
        <w:t xml:space="preserve">.  All proceeds will go to </w:t>
      </w:r>
      <w:r w:rsidR="0010562D" w:rsidRPr="00A67379">
        <w:rPr>
          <w:b/>
          <w:i/>
          <w:sz w:val="20"/>
          <w:szCs w:val="20"/>
        </w:rPr>
        <w:t xml:space="preserve">Arus Mhuire Nursing </w:t>
      </w:r>
      <w:r w:rsidR="00D91B66" w:rsidRPr="00A67379">
        <w:rPr>
          <w:b/>
          <w:i/>
          <w:sz w:val="20"/>
          <w:szCs w:val="20"/>
        </w:rPr>
        <w:t>H</w:t>
      </w:r>
      <w:r w:rsidR="0010562D" w:rsidRPr="00A67379">
        <w:rPr>
          <w:b/>
          <w:i/>
          <w:sz w:val="20"/>
          <w:szCs w:val="20"/>
        </w:rPr>
        <w:t>ome</w:t>
      </w:r>
      <w:r w:rsidRPr="00A67379">
        <w:rPr>
          <w:b/>
          <w:i/>
          <w:sz w:val="20"/>
          <w:szCs w:val="20"/>
        </w:rPr>
        <w:t>.</w:t>
      </w:r>
    </w:p>
    <w:p w14:paraId="77914648" w14:textId="30E29B73" w:rsidR="00A67379" w:rsidRPr="00DB6CB3" w:rsidRDefault="00BD5902" w:rsidP="00A67379">
      <w:pPr>
        <w:pStyle w:val="NoSpacing"/>
        <w:ind w:left="142"/>
        <w:rPr>
          <w:sz w:val="19"/>
          <w:szCs w:val="19"/>
        </w:rPr>
      </w:pPr>
      <w:r w:rsidRPr="00DB6CB3">
        <w:rPr>
          <w:b/>
          <w:sz w:val="19"/>
          <w:szCs w:val="19"/>
          <w:u w:val="single"/>
        </w:rPr>
        <w:t>TO SOFTEN THE HEART: FRESH WAYS OF HEARING THE LENTEN GOSPELS</w:t>
      </w:r>
      <w:r w:rsidRPr="00DB6CB3">
        <w:rPr>
          <w:sz w:val="19"/>
          <w:szCs w:val="19"/>
        </w:rPr>
        <w:t xml:space="preserve"> Fr Séamus O’Connell, Professor of Sacred Scripture, Maynooth will explore the Lenten gospels on Saturday, February 29</w:t>
      </w:r>
      <w:r w:rsidRPr="00DB6CB3">
        <w:rPr>
          <w:sz w:val="19"/>
          <w:szCs w:val="19"/>
          <w:vertAlign w:val="superscript"/>
        </w:rPr>
        <w:t>th</w:t>
      </w:r>
      <w:r w:rsidRPr="00DB6CB3">
        <w:rPr>
          <w:sz w:val="19"/>
          <w:szCs w:val="19"/>
        </w:rPr>
        <w:t xml:space="preserve"> 10.00 am – 1.00pm in St. Brendan’s Pastoral Centre, Upper Rock Street, Tralee. Suggested offering of €5. Booking and further information from (066)7125932.  Everyone is welcome.</w:t>
      </w:r>
    </w:p>
    <w:p w14:paraId="00724CDE" w14:textId="77777777" w:rsidR="00FF2684" w:rsidRDefault="00FF2684" w:rsidP="00A67379">
      <w:pPr>
        <w:pStyle w:val="NoSpacing"/>
        <w:ind w:left="142"/>
        <w:rPr>
          <w:sz w:val="20"/>
          <w:szCs w:val="20"/>
        </w:rPr>
      </w:pPr>
    </w:p>
    <w:p w14:paraId="1B422C39" w14:textId="77777777" w:rsidR="00E733CA" w:rsidRDefault="00BD5902" w:rsidP="00F96577">
      <w:pPr>
        <w:pStyle w:val="NoSpacing"/>
        <w:ind w:left="142"/>
        <w:rPr>
          <w:sz w:val="18"/>
          <w:szCs w:val="20"/>
        </w:rPr>
      </w:pPr>
      <w:r w:rsidRPr="00F96577">
        <w:rPr>
          <w:b/>
          <w:sz w:val="18"/>
          <w:szCs w:val="20"/>
          <w:u w:val="single"/>
        </w:rPr>
        <w:t>ARDFERT RETREAT CENTRE</w:t>
      </w:r>
      <w:r w:rsidRPr="00F96577">
        <w:rPr>
          <w:sz w:val="18"/>
          <w:szCs w:val="20"/>
        </w:rPr>
        <w:t xml:space="preserve">: 0667134276 Ministry in the Church: Bishop (Emeritus) Bill Murphy, gathering for all Parish Readers, Eucharistic Ministers in the Kerry Diocese, Tues. 18th Feb. 7.30pm-9.30pm. Love Yourself, Heal Your Life: Juliana Murphy, </w:t>
      </w:r>
      <w:r w:rsidRPr="00F96577">
        <w:rPr>
          <w:color w:val="000000"/>
          <w:sz w:val="18"/>
          <w:szCs w:val="20"/>
          <w:shd w:val="clear" w:color="auto" w:fill="FFFFFF"/>
        </w:rPr>
        <w:t xml:space="preserve">Fri 28th Feb. to Sun 1st March. </w:t>
      </w:r>
      <w:r w:rsidRPr="00F96577">
        <w:rPr>
          <w:sz w:val="18"/>
          <w:szCs w:val="20"/>
        </w:rPr>
        <w:t>Workshop based on the philosophy of Louise Hay. Contact 0872915343. Change Your thinking Change Your Life: Juliana Murphy &amp; Anne O' Donnell, 6-week Personal Development Course, starts Tuesday 3rd March, 7.30pm-9.00pm. Contact 0872915343. The work of Byron Katie: Clodagh O'Mara, Fri. 6th to Sun. 8th March, Contact 0863741017. A Creative Writing Weekend Retreat: Madge O'Callaghan, Residential weekend of writing using the AWA method.  Fri. 20th to Sun 22nd March. Contact 0863218848.</w:t>
      </w:r>
    </w:p>
    <w:p w14:paraId="54A7481E" w14:textId="77777777" w:rsidR="00F96577" w:rsidRPr="00F96577" w:rsidRDefault="00F96577" w:rsidP="00F96577">
      <w:pPr>
        <w:pStyle w:val="NoSpacing"/>
        <w:ind w:left="142"/>
        <w:rPr>
          <w:sz w:val="18"/>
          <w:szCs w:val="20"/>
        </w:rPr>
      </w:pPr>
    </w:p>
    <w:p w14:paraId="308696B1" w14:textId="77777777" w:rsidR="00E733CA" w:rsidRPr="00F96577" w:rsidRDefault="00E733CA" w:rsidP="00F965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jc w:val="both"/>
        <w:rPr>
          <w:rFonts w:asciiTheme="minorHAnsi" w:hAnsiTheme="minorHAnsi"/>
        </w:rPr>
      </w:pPr>
      <w:r w:rsidRPr="006E4B6D">
        <w:rPr>
          <w:rFonts w:asciiTheme="minorHAnsi" w:hAnsiTheme="minorHAnsi"/>
          <w:b/>
          <w:u w:val="single"/>
        </w:rPr>
        <w:t>NEW PARISH BOXES FOR 20</w:t>
      </w:r>
      <w:r>
        <w:rPr>
          <w:rFonts w:asciiTheme="minorHAnsi" w:hAnsiTheme="minorHAnsi"/>
          <w:b/>
          <w:u w:val="single"/>
        </w:rPr>
        <w:t>20</w:t>
      </w:r>
      <w:r w:rsidRPr="006E4B6D">
        <w:rPr>
          <w:rFonts w:asciiTheme="minorHAnsi" w:hAnsiTheme="minorHAnsi"/>
          <w:u w:val="single"/>
        </w:rPr>
        <w:t xml:space="preserve">: </w:t>
      </w:r>
      <w:r w:rsidRPr="006E4B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Denise </w:t>
      </w:r>
      <w:r w:rsidRPr="006E4B6D">
        <w:rPr>
          <w:rFonts w:asciiTheme="minorHAnsi" w:hAnsiTheme="minorHAnsi"/>
        </w:rPr>
        <w:t xml:space="preserve">will be at the back of the </w:t>
      </w:r>
      <w:r w:rsidRPr="00EC5264">
        <w:rPr>
          <w:rFonts w:asciiTheme="minorHAnsi" w:hAnsiTheme="minorHAnsi"/>
          <w:b/>
          <w:i/>
        </w:rPr>
        <w:t>church before and after at each mass</w:t>
      </w:r>
      <w:r w:rsidRPr="006E4B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next</w:t>
      </w:r>
      <w:r w:rsidRPr="006E4B6D">
        <w:rPr>
          <w:rFonts w:asciiTheme="minorHAnsi" w:hAnsiTheme="minorHAnsi"/>
        </w:rPr>
        <w:t xml:space="preserve"> weekend </w:t>
      </w:r>
      <w:r>
        <w:rPr>
          <w:rFonts w:asciiTheme="minorHAnsi" w:hAnsiTheme="minorHAnsi"/>
        </w:rPr>
        <w:t>(15</w:t>
      </w:r>
      <w:r w:rsidRPr="00E733C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&amp; 16</w:t>
      </w:r>
      <w:r w:rsidRPr="00E733C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Feb) </w:t>
      </w:r>
      <w:r w:rsidRPr="006E4B6D">
        <w:rPr>
          <w:rFonts w:asciiTheme="minorHAnsi" w:hAnsiTheme="minorHAnsi"/>
        </w:rPr>
        <w:t xml:space="preserve">with the Parish Boxes. </w:t>
      </w:r>
      <w:r w:rsidRPr="006E4B6D">
        <w:rPr>
          <w:rFonts w:asciiTheme="minorHAnsi" w:hAnsiTheme="minorHAnsi"/>
          <w:b/>
          <w:i/>
        </w:rPr>
        <w:t>You will need your box number as they are in numerical order you cannot pick up you</w:t>
      </w:r>
      <w:r w:rsidR="00B96197">
        <w:rPr>
          <w:rFonts w:asciiTheme="minorHAnsi" w:hAnsiTheme="minorHAnsi"/>
          <w:b/>
          <w:i/>
        </w:rPr>
        <w:t>r</w:t>
      </w:r>
      <w:r w:rsidRPr="006E4B6D">
        <w:rPr>
          <w:rFonts w:asciiTheme="minorHAnsi" w:hAnsiTheme="minorHAnsi"/>
          <w:b/>
          <w:i/>
        </w:rPr>
        <w:t xml:space="preserve"> box without it.</w:t>
      </w:r>
      <w:r>
        <w:rPr>
          <w:rFonts w:asciiTheme="minorHAnsi" w:hAnsiTheme="minorHAnsi"/>
        </w:rPr>
        <w:t xml:space="preserve"> You can also call into the Parish Office </w:t>
      </w:r>
      <w:r w:rsidR="00927C4B">
        <w:rPr>
          <w:rFonts w:asciiTheme="minorHAnsi" w:hAnsiTheme="minorHAnsi"/>
        </w:rPr>
        <w:t>from Monday 17</w:t>
      </w:r>
      <w:r w:rsidR="00927C4B" w:rsidRPr="00927C4B">
        <w:rPr>
          <w:rFonts w:asciiTheme="minorHAnsi" w:hAnsiTheme="minorHAnsi"/>
          <w:vertAlign w:val="superscript"/>
        </w:rPr>
        <w:t>th</w:t>
      </w:r>
      <w:r w:rsidR="00927C4B">
        <w:rPr>
          <w:rFonts w:asciiTheme="minorHAnsi" w:hAnsiTheme="minorHAnsi"/>
        </w:rPr>
        <w:t xml:space="preserve"> onwards, </w:t>
      </w:r>
      <w:r>
        <w:rPr>
          <w:rFonts w:asciiTheme="minorHAnsi" w:hAnsiTheme="minorHAnsi"/>
        </w:rPr>
        <w:t xml:space="preserve">for your </w:t>
      </w:r>
      <w:r w:rsidR="00927C4B">
        <w:rPr>
          <w:rFonts w:asciiTheme="minorHAnsi" w:hAnsiTheme="minorHAnsi"/>
        </w:rPr>
        <w:t xml:space="preserve">parish </w:t>
      </w:r>
      <w:r>
        <w:rPr>
          <w:rFonts w:asciiTheme="minorHAnsi" w:hAnsiTheme="minorHAnsi"/>
        </w:rPr>
        <w:t xml:space="preserve">box. </w:t>
      </w:r>
    </w:p>
    <w:p w14:paraId="19BE3421" w14:textId="77777777" w:rsidR="00FF2684" w:rsidRPr="00FF2684" w:rsidRDefault="00FF2684" w:rsidP="00024910">
      <w:pPr>
        <w:pStyle w:val="NoSpacing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64FDE71" w14:textId="5002E2A8" w:rsidR="007007A5" w:rsidRDefault="00330490" w:rsidP="00024910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14:paraId="31155C3C" w14:textId="77777777" w:rsidR="00BF5775" w:rsidRPr="00BF3369" w:rsidRDefault="00BF5775" w:rsidP="00024910">
      <w:pPr>
        <w:pStyle w:val="NoSpacing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1B8032B4" w14:textId="77777777" w:rsidR="00D51199" w:rsidRPr="00D51199" w:rsidRDefault="00D51199" w:rsidP="00D51199">
      <w:pPr>
        <w:rPr>
          <w:rFonts w:asciiTheme="minorHAnsi" w:hAnsiTheme="minorHAnsi" w:cstheme="minorHAnsi"/>
          <w:sz w:val="18"/>
          <w:szCs w:val="22"/>
          <w:lang w:val="en-IE" w:eastAsia="en-IE"/>
        </w:rPr>
      </w:pPr>
      <w:r w:rsidRPr="00D51199">
        <w:rPr>
          <w:rFonts w:asciiTheme="minorHAnsi" w:hAnsiTheme="minorHAnsi" w:cstheme="minorHAnsi"/>
          <w:b/>
          <w:sz w:val="20"/>
          <w:u w:val="single"/>
        </w:rPr>
        <w:t>MICHAEL ENGLISH CONCERT IN DUAGH</w:t>
      </w:r>
      <w:r w:rsidRPr="00D51199">
        <w:rPr>
          <w:rFonts w:asciiTheme="minorHAnsi" w:hAnsiTheme="minorHAnsi" w:cstheme="minorHAnsi"/>
          <w:sz w:val="20"/>
        </w:rPr>
        <w:t xml:space="preserve"> on Friday 27th March. A ticket would make a perfect Valentine's gift. Contact Geraldine on 087 2684540.</w:t>
      </w:r>
    </w:p>
    <w:p w14:paraId="2025F31E" w14:textId="77777777" w:rsidR="000602C3" w:rsidRDefault="00C371FE" w:rsidP="000602C3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ALZHEIMER’S ANNUAL CHURCH GATE COLLECTION</w:t>
      </w:r>
      <w:r>
        <w:rPr>
          <w:rFonts w:asciiTheme="minorHAnsi" w:hAnsiTheme="minorHAnsi"/>
          <w:sz w:val="20"/>
          <w:szCs w:val="20"/>
        </w:rPr>
        <w:t xml:space="preserve"> Will be taken up the weekend of 22</w:t>
      </w:r>
      <w:r w:rsidRPr="00C371FE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&amp; 23</w:t>
      </w:r>
      <w:r w:rsidRPr="00C371FE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February. </w:t>
      </w:r>
    </w:p>
    <w:p w14:paraId="6AEC8390" w14:textId="77777777" w:rsidR="00BD5902" w:rsidRDefault="00DF7190" w:rsidP="000602C3">
      <w:pPr>
        <w:pStyle w:val="NoSpacing"/>
        <w:rPr>
          <w:rFonts w:asciiTheme="minorHAnsi" w:hAnsiTheme="minorHAnsi"/>
          <w:sz w:val="20"/>
          <w:szCs w:val="20"/>
        </w:rPr>
      </w:pPr>
      <w:r w:rsidRPr="00DF7190">
        <w:rPr>
          <w:b/>
          <w:sz w:val="20"/>
          <w:szCs w:val="20"/>
          <w:u w:val="single"/>
        </w:rPr>
        <w:t>A MID-TER</w:t>
      </w:r>
      <w:r w:rsidR="00D51199">
        <w:rPr>
          <w:b/>
          <w:sz w:val="20"/>
          <w:szCs w:val="20"/>
          <w:u w:val="single"/>
        </w:rPr>
        <w:t>M</w:t>
      </w:r>
      <w:r w:rsidRPr="00DF7190">
        <w:rPr>
          <w:b/>
          <w:sz w:val="20"/>
          <w:szCs w:val="20"/>
          <w:u w:val="single"/>
        </w:rPr>
        <w:t xml:space="preserve"> CAMP</w:t>
      </w:r>
      <w:r w:rsidRPr="00DF7190">
        <w:rPr>
          <w:sz w:val="20"/>
          <w:szCs w:val="20"/>
        </w:rPr>
        <w:t xml:space="preserve"> for children of school going age will take place at Listowel Resource Centre on February 20/21 next. from 9.15am-1.15pm daily.</w:t>
      </w:r>
      <w:r>
        <w:rPr>
          <w:sz w:val="20"/>
          <w:szCs w:val="20"/>
        </w:rPr>
        <w:t xml:space="preserve"> </w:t>
      </w:r>
      <w:r w:rsidRPr="00DF7190">
        <w:rPr>
          <w:sz w:val="20"/>
          <w:szCs w:val="20"/>
        </w:rPr>
        <w:t xml:space="preserve">Also. available at the centre is certified </w:t>
      </w:r>
      <w:r w:rsidR="0026391A" w:rsidRPr="00DF7190">
        <w:rPr>
          <w:sz w:val="20"/>
          <w:szCs w:val="20"/>
        </w:rPr>
        <w:t>paediatric</w:t>
      </w:r>
      <w:r w:rsidRPr="00DF7190">
        <w:rPr>
          <w:sz w:val="20"/>
          <w:szCs w:val="20"/>
        </w:rPr>
        <w:t xml:space="preserve"> first-aid on Friday February 21&amp;28 respectively from 10am-12 Noon. Spaces are limited, contact (068 23584 for further details or to book your place.</w:t>
      </w:r>
    </w:p>
    <w:p w14:paraId="0E8017F6" w14:textId="77777777" w:rsidR="00BD5902" w:rsidRPr="00BD5902" w:rsidRDefault="00BD5902" w:rsidP="00BD5902">
      <w:pPr>
        <w:pStyle w:val="NoSpacing"/>
        <w:rPr>
          <w:sz w:val="20"/>
          <w:szCs w:val="20"/>
        </w:rPr>
      </w:pPr>
      <w:r w:rsidRPr="00BD5902">
        <w:rPr>
          <w:b/>
          <w:sz w:val="20"/>
          <w:szCs w:val="20"/>
          <w:u w:val="single"/>
        </w:rPr>
        <w:t xml:space="preserve">THE ALZHEIMERS CARERS SUPPORT </w:t>
      </w:r>
      <w:r w:rsidR="0026391A" w:rsidRPr="00BD5902">
        <w:rPr>
          <w:b/>
          <w:sz w:val="20"/>
          <w:szCs w:val="20"/>
          <w:u w:val="single"/>
        </w:rPr>
        <w:t>GROUP</w:t>
      </w:r>
      <w:r w:rsidR="0026391A" w:rsidRPr="00BD5902">
        <w:rPr>
          <w:sz w:val="20"/>
          <w:szCs w:val="20"/>
        </w:rPr>
        <w:t xml:space="preserve"> monthly</w:t>
      </w:r>
      <w:r w:rsidRPr="00BD5902">
        <w:rPr>
          <w:sz w:val="20"/>
          <w:szCs w:val="20"/>
        </w:rPr>
        <w:t xml:space="preserve"> meeting will take place on Tuesday. February 11</w:t>
      </w:r>
      <w:r w:rsidRPr="00BD5902">
        <w:rPr>
          <w:sz w:val="20"/>
          <w:szCs w:val="20"/>
          <w:vertAlign w:val="superscript"/>
        </w:rPr>
        <w:t>th</w:t>
      </w:r>
      <w:r w:rsidRPr="00BD5902">
        <w:rPr>
          <w:sz w:val="20"/>
          <w:szCs w:val="20"/>
        </w:rPr>
        <w:t xml:space="preserve"> at 12.30pm, in Listowel Family Resource Centre</w:t>
      </w:r>
    </w:p>
    <w:p w14:paraId="6323FA87" w14:textId="5BAE504D" w:rsidR="00F96577" w:rsidRDefault="00F96577" w:rsidP="003E3A02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64EF5CA" w14:textId="33F4AA89" w:rsidR="003E3A02" w:rsidRPr="001F00A2" w:rsidRDefault="009F2F36" w:rsidP="003E3A02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F00A2">
        <w:rPr>
          <w:rFonts w:asciiTheme="minorHAnsi" w:hAnsiTheme="minorHAnsi" w:cstheme="minorHAnsi"/>
          <w:b/>
          <w:i/>
          <w:sz w:val="24"/>
          <w:szCs w:val="24"/>
        </w:rPr>
        <w:t xml:space="preserve">Further Notices on our Web </w:t>
      </w:r>
      <w:r w:rsidR="004302C9" w:rsidRPr="001F00A2">
        <w:rPr>
          <w:rFonts w:asciiTheme="minorHAnsi" w:hAnsiTheme="minorHAnsi" w:cstheme="minorHAnsi"/>
          <w:b/>
          <w:i/>
          <w:sz w:val="24"/>
          <w:szCs w:val="24"/>
        </w:rPr>
        <w:t>Site</w:t>
      </w:r>
    </w:p>
    <w:p w14:paraId="6EA36E69" w14:textId="70044C41" w:rsidR="0045574F" w:rsidRDefault="009F2F36" w:rsidP="00AD7270">
      <w:pPr>
        <w:pStyle w:val="NoSpacing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F00A2">
        <w:rPr>
          <w:rFonts w:asciiTheme="minorHAnsi" w:hAnsiTheme="minorHAnsi" w:cstheme="minorHAnsi"/>
          <w:b/>
          <w:i/>
          <w:sz w:val="24"/>
          <w:szCs w:val="24"/>
        </w:rPr>
        <w:t>at:</w:t>
      </w:r>
      <w:r w:rsidR="001336DC" w:rsidRPr="001F00A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15" w:history="1">
        <w:r w:rsidRPr="001F00A2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www.listowelparish.com</w:t>
        </w:r>
      </w:hyperlink>
      <w:bookmarkStart w:id="0" w:name="_GoBack"/>
      <w:bookmarkEnd w:id="0"/>
    </w:p>
    <w:sectPr w:rsidR="0045574F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A6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2C3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4F8B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12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0EE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2CBC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1DC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62D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B76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90A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CF6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B8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1A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3F9C"/>
    <w:rsid w:val="003E4421"/>
    <w:rsid w:val="003E45F6"/>
    <w:rsid w:val="003E484B"/>
    <w:rsid w:val="003E4AD6"/>
    <w:rsid w:val="003E4B1A"/>
    <w:rsid w:val="003E4C99"/>
    <w:rsid w:val="003E4CF8"/>
    <w:rsid w:val="003E4D0A"/>
    <w:rsid w:val="003E4E39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27E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0A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74F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87978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1990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5DC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CEF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E70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5F05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8C8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219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C4B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EB3"/>
    <w:rsid w:val="00963F67"/>
    <w:rsid w:val="00964292"/>
    <w:rsid w:val="00964389"/>
    <w:rsid w:val="0096451A"/>
    <w:rsid w:val="00964B3A"/>
    <w:rsid w:val="00964B5A"/>
    <w:rsid w:val="00964DDF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379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2C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6DF9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197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02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369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77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21F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1FE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629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813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35B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0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199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1A8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B66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6CB3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90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3CA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577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684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0FFC-593F-48C5-B8B5-B1EE7C0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5861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14</cp:revision>
  <cp:lastPrinted>2019-11-08T16:00:00Z</cp:lastPrinted>
  <dcterms:created xsi:type="dcterms:W3CDTF">2020-02-07T09:44:00Z</dcterms:created>
  <dcterms:modified xsi:type="dcterms:W3CDTF">2020-02-07T15:13:00Z</dcterms:modified>
</cp:coreProperties>
</file>