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1D" w14:textId="77777777" w:rsidR="00433349" w:rsidRDefault="00433349" w:rsidP="00051085">
      <w:pPr>
        <w:pStyle w:val="NoSpacing"/>
        <w:jc w:val="center"/>
        <w:rPr>
          <w:b/>
          <w:sz w:val="48"/>
          <w:szCs w:val="48"/>
          <w:u w:val="single"/>
        </w:rPr>
      </w:pPr>
    </w:p>
    <w:p w14:paraId="3CF91D38" w14:textId="5D783D7E" w:rsidR="00051085" w:rsidRPr="00E87906" w:rsidRDefault="00F80E76" w:rsidP="0005108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25</w:t>
      </w:r>
      <w:r w:rsidR="00CA3544" w:rsidRPr="00CA3544">
        <w:rPr>
          <w:b/>
          <w:sz w:val="48"/>
          <w:szCs w:val="48"/>
          <w:u w:val="single"/>
          <w:vertAlign w:val="superscript"/>
        </w:rPr>
        <w:t>th</w:t>
      </w:r>
      <w:r w:rsidR="00CA3544">
        <w:rPr>
          <w:b/>
          <w:sz w:val="48"/>
          <w:szCs w:val="48"/>
          <w:u w:val="single"/>
        </w:rPr>
        <w:t xml:space="preserve"> April </w:t>
      </w:r>
      <w:r w:rsidR="006227E1" w:rsidRPr="00E87906">
        <w:rPr>
          <w:b/>
          <w:sz w:val="48"/>
          <w:szCs w:val="48"/>
          <w:u w:val="single"/>
        </w:rPr>
        <w:t xml:space="preserve"> to </w:t>
      </w:r>
      <w:r>
        <w:rPr>
          <w:b/>
          <w:sz w:val="48"/>
          <w:szCs w:val="48"/>
          <w:u w:val="single"/>
        </w:rPr>
        <w:t>3</w:t>
      </w:r>
      <w:r w:rsidRPr="00F80E76">
        <w:rPr>
          <w:b/>
          <w:sz w:val="48"/>
          <w:szCs w:val="48"/>
          <w:u w:val="single"/>
          <w:vertAlign w:val="superscript"/>
        </w:rPr>
        <w:t>rd</w:t>
      </w:r>
      <w:r>
        <w:rPr>
          <w:b/>
          <w:sz w:val="48"/>
          <w:szCs w:val="48"/>
          <w:u w:val="single"/>
        </w:rPr>
        <w:t xml:space="preserve"> May 2020</w:t>
      </w:r>
      <w:r w:rsidR="006227E1" w:rsidRPr="00E87906">
        <w:rPr>
          <w:b/>
          <w:sz w:val="48"/>
          <w:szCs w:val="48"/>
          <w:u w:val="single"/>
        </w:rPr>
        <w:t xml:space="preserve">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  <w:gridCol w:w="1418"/>
      </w:tblGrid>
      <w:tr w:rsidR="00F80E76" w:rsidRPr="00051085" w14:paraId="1A826B8C" w14:textId="77777777" w:rsidTr="00831CA8">
        <w:trPr>
          <w:trHeight w:val="12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7D902" w14:textId="77777777" w:rsidR="00F80E76" w:rsidRPr="00051085" w:rsidRDefault="00F80E76" w:rsidP="00F80E7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1936394B" w:rsidR="00F80E76" w:rsidRPr="00051085" w:rsidRDefault="00F80E76" w:rsidP="00F80E7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25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FD1" w14:textId="77777777" w:rsidR="00F80E76" w:rsidRDefault="00F80E76" w:rsidP="00F80E76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Betty Clancy, St. Brendan’s Tce. /</w:t>
            </w:r>
          </w:p>
          <w:p w14:paraId="73570B0C" w14:textId="77777777" w:rsidR="00F80E76" w:rsidRDefault="00F80E76" w:rsidP="00F80E76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Anne Nancy O Sullivan, Killocrim /</w:t>
            </w:r>
          </w:p>
          <w:p w14:paraId="73438CD2" w14:textId="2FEC568F" w:rsidR="00F80E76" w:rsidRPr="00C5578E" w:rsidRDefault="00F80E76" w:rsidP="00F80E76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Christy Stack, Greenville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46AAC544" w:rsidR="00F80E76" w:rsidRPr="00051085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16AD898C" w14:textId="37CDF839" w:rsidR="00F80E76" w:rsidRPr="00051085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6.15</w:t>
            </w:r>
            <w:r w:rsidRPr="00051085">
              <w:rPr>
                <w:rFonts w:asciiTheme="minorHAnsi" w:hAnsiTheme="minorHAnsi"/>
                <w:sz w:val="36"/>
                <w:szCs w:val="36"/>
              </w:rPr>
              <w:t>pm</w:t>
            </w:r>
          </w:p>
        </w:tc>
      </w:tr>
      <w:tr w:rsidR="00F80E76" w:rsidRPr="00051085" w14:paraId="426ACC13" w14:textId="77777777" w:rsidTr="00616810">
        <w:trPr>
          <w:trHeight w:val="14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813A1" w14:textId="77777777" w:rsidR="00F80E76" w:rsidRDefault="00F80E76" w:rsidP="00F80E76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>Sun</w:t>
            </w:r>
          </w:p>
          <w:p w14:paraId="65B404D9" w14:textId="71502324" w:rsidR="00F80E76" w:rsidRPr="00520CFE" w:rsidRDefault="00F80E76" w:rsidP="00F80E76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26</w:t>
            </w:r>
            <w:r w:rsidRPr="006227E1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BE90" w14:textId="77777777" w:rsidR="00F80E76" w:rsidRDefault="00F80E76" w:rsidP="00F80E76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Stephen Stack, Cahirdown Wood, </w:t>
            </w:r>
            <w:r w:rsidRPr="00F80E76">
              <w:rPr>
                <w:rFonts w:asciiTheme="minorHAnsi" w:hAnsiTheme="minorHAnsi"/>
                <w:b/>
                <w:sz w:val="36"/>
                <w:szCs w:val="36"/>
              </w:rPr>
              <w:t>Months Mind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 Johnny Griffin, Ballygologue Pk. / </w:t>
            </w:r>
          </w:p>
          <w:p w14:paraId="76178109" w14:textId="77777777" w:rsidR="00F80E76" w:rsidRDefault="00F80E76" w:rsidP="00F80E76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Robert Purcell, Woodford /</w:t>
            </w:r>
          </w:p>
          <w:p w14:paraId="074606D6" w14:textId="7EBE3798" w:rsidR="00F80E76" w:rsidRPr="0094585D" w:rsidRDefault="00F80E76" w:rsidP="00F80E76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Mary Kelly, Tralee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CD68" w14:textId="0998B8F2" w:rsidR="00F80E76" w:rsidRPr="00051085" w:rsidRDefault="00F80E76" w:rsidP="00F80E76">
            <w:pPr>
              <w:pStyle w:val="NoSpacing"/>
              <w:ind w:left="-100" w:right="-71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</w:tc>
      </w:tr>
      <w:tr w:rsidR="00F80E76" w:rsidRPr="00051085" w14:paraId="4B33A9FE" w14:textId="77777777" w:rsidTr="009F673C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6B082202" w:rsidR="00F80E76" w:rsidRPr="00051085" w:rsidRDefault="00F80E76" w:rsidP="00F80E76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Mon </w:t>
            </w:r>
            <w:r>
              <w:rPr>
                <w:rFonts w:asciiTheme="minorHAnsi" w:hAnsiTheme="minorHAnsi" w:cs="Calibri"/>
                <w:sz w:val="36"/>
                <w:szCs w:val="36"/>
              </w:rPr>
              <w:t>27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210B" w14:textId="77777777" w:rsidR="00F80E76" w:rsidRDefault="00A76CE3" w:rsidP="00F80E76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Nora Curtin, Tralee, Ballybunion &amp; </w:t>
            </w:r>
            <w:r w:rsidR="000D65BD">
              <w:rPr>
                <w:rFonts w:asciiTheme="minorHAnsi" w:hAnsiTheme="minorHAnsi"/>
                <w:sz w:val="36"/>
                <w:szCs w:val="36"/>
              </w:rPr>
              <w:t>Chicago</w:t>
            </w:r>
            <w:r w:rsidR="006D597B"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7457FC5E" w14:textId="78C377AC" w:rsidR="006D597B" w:rsidRPr="00C416AA" w:rsidRDefault="006D597B" w:rsidP="00F80E76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Sinead Halket, Bedford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625626D7" w:rsidR="00F80E76" w:rsidRPr="00051085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0</w:t>
            </w: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.30am</w:t>
            </w:r>
          </w:p>
        </w:tc>
      </w:tr>
      <w:tr w:rsidR="00F80E76" w:rsidRPr="00051085" w14:paraId="0C318CDB" w14:textId="77777777" w:rsidTr="009F673C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D1B74" w14:textId="6B234408" w:rsidR="00F80E76" w:rsidRPr="00051085" w:rsidRDefault="00F80E76" w:rsidP="00F80E76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Tues </w:t>
            </w:r>
            <w:r>
              <w:rPr>
                <w:rFonts w:asciiTheme="minorHAnsi" w:hAnsiTheme="minorHAnsi" w:cs="Calibri"/>
                <w:sz w:val="36"/>
                <w:szCs w:val="36"/>
              </w:rPr>
              <w:t>28</w:t>
            </w:r>
            <w:r w:rsidRPr="00F80E76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2B1" w14:textId="77777777" w:rsidR="00F80E76" w:rsidRDefault="00DF79B1" w:rsidP="00F80E76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Maurice Hayes, Tanavalla &amp;</w:t>
            </w:r>
          </w:p>
          <w:p w14:paraId="1336C50A" w14:textId="56B063E4" w:rsidR="00DF79B1" w:rsidRPr="007B11AC" w:rsidRDefault="00DF79B1" w:rsidP="00F80E76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Fr. Rodger Duggan MSC.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1117A826" w:rsidR="00F80E76" w:rsidRPr="00F7282A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F80E76" w:rsidRPr="00051085" w14:paraId="736F49F9" w14:textId="77777777" w:rsidTr="009F673C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5AADAECD" w:rsidR="00F80E76" w:rsidRPr="00051085" w:rsidRDefault="00F80E76" w:rsidP="00F80E7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29</w:t>
            </w:r>
            <w:r w:rsidRPr="00F80E76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636BE753" w:rsidR="00F80E76" w:rsidRPr="00C416AA" w:rsidRDefault="000D65BD" w:rsidP="00F80E76">
            <w:pPr>
              <w:pStyle w:val="NoSpacing"/>
              <w:ind w:right="-205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Golden Jubilee Wedding Anniversary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F80E76" w:rsidRPr="00051085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F80E76" w:rsidRPr="00051085" w14:paraId="30976E8A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BC1D" w14:textId="28B1EC3A" w:rsidR="00F80E76" w:rsidRPr="00051085" w:rsidRDefault="00F80E76" w:rsidP="00F80E7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Thurs</w:t>
            </w: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30</w:t>
            </w:r>
            <w:r w:rsidRPr="00F80E76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D2A" w14:textId="77777777" w:rsidR="00F80E76" w:rsidRDefault="000D65BD" w:rsidP="00F80E76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Nursing Home Staff </w:t>
            </w:r>
            <w:r w:rsidR="009165A6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32BE5251" w14:textId="29C31860" w:rsidR="009165A6" w:rsidRPr="002156DE" w:rsidRDefault="009165A6" w:rsidP="00F80E76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Get Well Intention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452DD703" w:rsidR="00F80E76" w:rsidRPr="00831CA8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F80E76" w:rsidRPr="00051085" w14:paraId="1177E863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1772" w14:textId="43C6C3DE" w:rsidR="00F80E76" w:rsidRPr="00051085" w:rsidRDefault="00F80E76" w:rsidP="00F80E7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1</w:t>
            </w:r>
            <w:r w:rsidRPr="00F80E76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1C" w14:textId="18189587" w:rsidR="00F80E76" w:rsidRPr="00616810" w:rsidRDefault="000D65BD" w:rsidP="00F80E76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First Friday </w:t>
            </w:r>
            <w:r w:rsidR="002356D8">
              <w:rPr>
                <w:rFonts w:asciiTheme="minorHAnsi" w:hAnsiTheme="minorHAnsi"/>
                <w:b/>
                <w:i/>
                <w:sz w:val="36"/>
                <w:szCs w:val="36"/>
              </w:rPr>
              <w:t>Mass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0D65BD">
              <w:rPr>
                <w:rFonts w:asciiTheme="minorHAnsi" w:hAnsiTheme="minorHAnsi"/>
                <w:b/>
                <w:sz w:val="28"/>
                <w:szCs w:val="28"/>
              </w:rPr>
              <w:t xml:space="preserve">  The</w:t>
            </w:r>
            <w:proofErr w:type="gramEnd"/>
            <w:r w:rsidRPr="000D65BD">
              <w:rPr>
                <w:rFonts w:asciiTheme="minorHAnsi" w:hAnsiTheme="minorHAnsi"/>
                <w:b/>
                <w:sz w:val="28"/>
                <w:szCs w:val="28"/>
              </w:rPr>
              <w:t xml:space="preserve"> Sick &amp; Housebound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342F" w14:textId="080932CA" w:rsidR="00F80E76" w:rsidRPr="00831CA8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F80E76" w:rsidRPr="00051085" w14:paraId="0B501833" w14:textId="77777777" w:rsidTr="00702FDD">
        <w:trPr>
          <w:trHeight w:val="4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CA" w14:textId="5DB5D775" w:rsidR="00F80E76" w:rsidRDefault="00F80E76" w:rsidP="00F80E76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Sat. 2</w:t>
            </w:r>
            <w:r w:rsidRPr="00F80E76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FF38" w14:textId="2301DB84" w:rsidR="00F80E76" w:rsidRDefault="000D65BD" w:rsidP="00F80E76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Kathleen Heffernan, Ballygologue Park, </w:t>
            </w:r>
            <w:r w:rsidRPr="00001241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Pr="00001241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001241">
              <w:rPr>
                <w:rFonts w:asciiTheme="minorHAnsi" w:hAnsiTheme="minorHAnsi"/>
                <w:b/>
                <w:sz w:val="36"/>
                <w:szCs w:val="36"/>
              </w:rPr>
              <w:t xml:space="preserve"> Ann</w:t>
            </w:r>
            <w:r>
              <w:rPr>
                <w:rFonts w:asciiTheme="minorHAnsi" w:hAnsiTheme="minorHAnsi"/>
                <w:sz w:val="36"/>
                <w:szCs w:val="36"/>
              </w:rPr>
              <w:t>. / Margaret Broderick, Inch East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216" w14:textId="0C608177" w:rsidR="00F80E76" w:rsidRPr="00831CA8" w:rsidRDefault="00F80E76" w:rsidP="00F80E76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 xml:space="preserve">Vigil 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6.15</w:t>
            </w: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pm</w:t>
            </w:r>
          </w:p>
        </w:tc>
      </w:tr>
      <w:tr w:rsidR="00F80E76" w:rsidRPr="00051085" w14:paraId="7984A177" w14:textId="77777777" w:rsidTr="009F673C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AC74" w14:textId="598246AD" w:rsidR="00F80E76" w:rsidRDefault="00F80E76" w:rsidP="00F80E7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D834F8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3</w:t>
            </w:r>
            <w:r w:rsidRPr="00F80E76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AA3C0" w14:textId="4B2D8642" w:rsidR="00F80E76" w:rsidRPr="0041188C" w:rsidRDefault="0041188C" w:rsidP="0041188C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Angela Quinlan, Coolnaleen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CCC6" w14:textId="599C2350" w:rsidR="00F80E76" w:rsidRPr="00831CA8" w:rsidRDefault="00F80E76" w:rsidP="00F80E7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11.30am</w:t>
            </w:r>
          </w:p>
        </w:tc>
      </w:tr>
    </w:tbl>
    <w:p w14:paraId="20BB6550" w14:textId="7BB7247E" w:rsidR="00E87906" w:rsidRDefault="00E87906" w:rsidP="00E87906">
      <w:pPr>
        <w:spacing w:after="200" w:line="276" w:lineRule="auto"/>
      </w:pPr>
      <w:r>
        <w:t xml:space="preserve"> </w:t>
      </w:r>
    </w:p>
    <w:p w14:paraId="7210F88D" w14:textId="79560D2B" w:rsidR="005F24F5" w:rsidRDefault="005F24F5" w:rsidP="005F24F5">
      <w:pPr>
        <w:pStyle w:val="NoSpacing"/>
        <w:rPr>
          <w:b/>
          <w:sz w:val="40"/>
          <w:szCs w:val="40"/>
          <w:u w:val="single"/>
        </w:rPr>
      </w:pPr>
      <w:r w:rsidRPr="005F24F5">
        <w:rPr>
          <w:b/>
          <w:sz w:val="40"/>
          <w:szCs w:val="40"/>
          <w:u w:val="single"/>
        </w:rPr>
        <w:t xml:space="preserve">RECENT DEATHS &amp; FUNERALS </w:t>
      </w:r>
    </w:p>
    <w:p w14:paraId="40EDCA6D" w14:textId="7C6F6C14" w:rsidR="00C5578E" w:rsidRDefault="00702A1C" w:rsidP="005F24F5">
      <w:pPr>
        <w:pStyle w:val="NoSpacing"/>
        <w:rPr>
          <w:sz w:val="40"/>
          <w:szCs w:val="40"/>
        </w:rPr>
      </w:pPr>
      <w:r w:rsidRPr="00440490">
        <w:rPr>
          <w:b/>
          <w:sz w:val="40"/>
          <w:szCs w:val="40"/>
        </w:rPr>
        <w:t>Helen Roche née O'Rielly</w:t>
      </w:r>
      <w:r w:rsidRPr="00702A1C">
        <w:rPr>
          <w:sz w:val="40"/>
          <w:szCs w:val="40"/>
        </w:rPr>
        <w:t>, Clou</w:t>
      </w:r>
      <w:r>
        <w:rPr>
          <w:sz w:val="40"/>
          <w:szCs w:val="40"/>
        </w:rPr>
        <w:t>n</w:t>
      </w:r>
      <w:r w:rsidRPr="00702A1C">
        <w:rPr>
          <w:sz w:val="40"/>
          <w:szCs w:val="40"/>
        </w:rPr>
        <w:t>macon</w:t>
      </w:r>
    </w:p>
    <w:p w14:paraId="5992315A" w14:textId="06A69D30" w:rsidR="009165A6" w:rsidRDefault="009165A6" w:rsidP="005F24F5">
      <w:pPr>
        <w:pStyle w:val="NoSpacing"/>
        <w:rPr>
          <w:sz w:val="40"/>
          <w:szCs w:val="40"/>
        </w:rPr>
      </w:pPr>
      <w:r w:rsidRPr="009165A6">
        <w:rPr>
          <w:b/>
          <w:sz w:val="40"/>
          <w:szCs w:val="40"/>
        </w:rPr>
        <w:t>John O Brien</w:t>
      </w:r>
      <w:r>
        <w:rPr>
          <w:sz w:val="40"/>
          <w:szCs w:val="40"/>
        </w:rPr>
        <w:t xml:space="preserve">, Milltown, Abbeydorney </w:t>
      </w:r>
    </w:p>
    <w:p w14:paraId="6C8E712D" w14:textId="4579CE27" w:rsidR="00440490" w:rsidRDefault="00440490" w:rsidP="005F24F5">
      <w:pPr>
        <w:pStyle w:val="NoSpacing"/>
        <w:rPr>
          <w:sz w:val="40"/>
          <w:szCs w:val="40"/>
        </w:rPr>
      </w:pPr>
      <w:r w:rsidRPr="00440490">
        <w:rPr>
          <w:b/>
          <w:sz w:val="40"/>
          <w:szCs w:val="40"/>
        </w:rPr>
        <w:t>Paddy Galvin</w:t>
      </w:r>
      <w:r>
        <w:rPr>
          <w:sz w:val="40"/>
          <w:szCs w:val="40"/>
        </w:rPr>
        <w:t>, London late of Bridge Road</w:t>
      </w:r>
    </w:p>
    <w:p w14:paraId="27BE5933" w14:textId="6B733F0D" w:rsidR="00001241" w:rsidRDefault="00001241" w:rsidP="005F24F5">
      <w:pPr>
        <w:pStyle w:val="NoSpacing"/>
        <w:rPr>
          <w:rFonts w:ascii="Comic Sans MS,Bold" w:eastAsiaTheme="minorHAnsi" w:hAnsi="Comic Sans MS,Bold" w:cs="Comic Sans MS,Bold"/>
          <w:b/>
          <w:bCs/>
        </w:rPr>
      </w:pPr>
    </w:p>
    <w:p w14:paraId="289EF4D1" w14:textId="5E1E7AD0" w:rsidR="000C2D30" w:rsidRPr="000C2D30" w:rsidRDefault="000C2D30" w:rsidP="000C2D30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0C2D30">
        <w:rPr>
          <w:rFonts w:asciiTheme="minorHAnsi" w:hAnsiTheme="minorHAnsi" w:cstheme="minorHAnsi"/>
          <w:b/>
          <w:sz w:val="32"/>
          <w:szCs w:val="32"/>
          <w:u w:val="single"/>
        </w:rPr>
        <w:t>MESSAGE OF THANKS FROM THE PARISH OFFICE</w:t>
      </w:r>
      <w:r w:rsidRPr="000C2D30"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C2D30">
        <w:rPr>
          <w:rFonts w:asciiTheme="minorHAnsi" w:hAnsiTheme="minorHAnsi" w:cstheme="minorHAnsi"/>
          <w:sz w:val="32"/>
          <w:szCs w:val="32"/>
        </w:rPr>
        <w:t xml:space="preserve">Many thanks to the parishioners who have dropped their </w:t>
      </w:r>
      <w:r w:rsidR="00D51152">
        <w:rPr>
          <w:rFonts w:asciiTheme="minorHAnsi" w:hAnsiTheme="minorHAnsi" w:cstheme="minorHAnsi"/>
          <w:sz w:val="32"/>
          <w:szCs w:val="32"/>
        </w:rPr>
        <w:t xml:space="preserve">parish </w:t>
      </w:r>
      <w:r w:rsidRPr="000C2D30">
        <w:rPr>
          <w:rFonts w:asciiTheme="minorHAnsi" w:hAnsiTheme="minorHAnsi" w:cstheme="minorHAnsi"/>
          <w:sz w:val="32"/>
          <w:szCs w:val="32"/>
        </w:rPr>
        <w:t xml:space="preserve">envelopes </w:t>
      </w:r>
      <w:r w:rsidR="00D51152">
        <w:rPr>
          <w:rFonts w:asciiTheme="minorHAnsi" w:hAnsiTheme="minorHAnsi" w:cstheme="minorHAnsi"/>
          <w:sz w:val="32"/>
          <w:szCs w:val="32"/>
        </w:rPr>
        <w:t xml:space="preserve">and Easter </w:t>
      </w:r>
      <w:r w:rsidR="0089174F">
        <w:rPr>
          <w:rFonts w:asciiTheme="minorHAnsi" w:hAnsiTheme="minorHAnsi" w:cstheme="minorHAnsi"/>
          <w:sz w:val="32"/>
          <w:szCs w:val="32"/>
        </w:rPr>
        <w:t xml:space="preserve">offerings </w:t>
      </w:r>
      <w:r w:rsidRPr="000C2D30">
        <w:rPr>
          <w:rFonts w:asciiTheme="minorHAnsi" w:hAnsiTheme="minorHAnsi" w:cstheme="minorHAnsi"/>
          <w:sz w:val="32"/>
          <w:szCs w:val="32"/>
        </w:rPr>
        <w:t xml:space="preserve">in through the Parish Office letter-box in recent weeks and also thanks to all those who have signed-up to pay their contributions by </w:t>
      </w:r>
      <w:r w:rsidR="009165A6" w:rsidRPr="009165A6">
        <w:rPr>
          <w:rStyle w:val="e24kjd"/>
          <w:rFonts w:asciiTheme="minorHAnsi" w:hAnsiTheme="minorHAnsi" w:cstheme="minorHAnsi"/>
          <w:bCs/>
          <w:color w:val="222222"/>
          <w:sz w:val="32"/>
          <w:szCs w:val="32"/>
        </w:rPr>
        <w:t>standing order</w:t>
      </w:r>
      <w:r w:rsidRPr="009165A6">
        <w:rPr>
          <w:rFonts w:asciiTheme="minorHAnsi" w:hAnsiTheme="minorHAnsi" w:cstheme="minorHAnsi"/>
          <w:sz w:val="32"/>
          <w:szCs w:val="32"/>
        </w:rPr>
        <w:t>.</w:t>
      </w:r>
      <w:r w:rsidRPr="000C2D30">
        <w:rPr>
          <w:rFonts w:asciiTheme="minorHAnsi" w:hAnsiTheme="minorHAnsi" w:cstheme="minorHAnsi"/>
          <w:sz w:val="32"/>
          <w:szCs w:val="32"/>
        </w:rPr>
        <w:t>  Your co-operation is very much appreciated during these challenging times.”</w:t>
      </w:r>
    </w:p>
    <w:p w14:paraId="449CF9A8" w14:textId="77777777" w:rsidR="00685F2E" w:rsidRDefault="00685F2E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</w:p>
    <w:p w14:paraId="03F57D01" w14:textId="2CD00D5A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Priest on duty for Listowel Deanery on this Sunday, </w:t>
      </w:r>
      <w:r w:rsidR="00F80E76">
        <w:rPr>
          <w:rFonts w:ascii="Times New Roman" w:hAnsi="Times New Roman"/>
          <w:b/>
          <w:i/>
          <w:sz w:val="36"/>
          <w:szCs w:val="36"/>
        </w:rPr>
        <w:t>26</w:t>
      </w:r>
      <w:r w:rsidRPr="005F24F5">
        <w:rPr>
          <w:rFonts w:ascii="Times New Roman" w:hAnsi="Times New Roman"/>
          <w:b/>
          <w:i/>
          <w:sz w:val="36"/>
          <w:szCs w:val="36"/>
          <w:vertAlign w:val="superscript"/>
        </w:rPr>
        <w:t>th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April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,  </w:t>
      </w:r>
    </w:p>
    <w:p w14:paraId="00EDA385" w14:textId="48287D66" w:rsidR="005F24F5" w:rsidRPr="005F24F5" w:rsidRDefault="005F24F5" w:rsidP="005F24F5">
      <w:pPr>
        <w:pStyle w:val="NoSpacing"/>
        <w:rPr>
          <w:sz w:val="40"/>
          <w:szCs w:val="40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Fr. </w:t>
      </w:r>
      <w:r w:rsidR="00F80E76">
        <w:rPr>
          <w:rFonts w:ascii="Times New Roman" w:hAnsi="Times New Roman"/>
          <w:b/>
          <w:i/>
          <w:sz w:val="36"/>
          <w:szCs w:val="36"/>
        </w:rPr>
        <w:t xml:space="preserve">Declan O Connor, 087-0908949 </w:t>
      </w:r>
      <w:r w:rsidRPr="005F24F5">
        <w:rPr>
          <w:rFonts w:ascii="Times New Roman" w:hAnsi="Times New Roman"/>
          <w:b/>
          <w:i/>
          <w:sz w:val="36"/>
          <w:szCs w:val="36"/>
        </w:rPr>
        <w:t>(emergencies only)</w:t>
      </w:r>
      <w:r>
        <w:rPr>
          <w:rFonts w:ascii="Times New Roman" w:hAnsi="Times New Roman"/>
          <w:b/>
          <w:i/>
          <w:sz w:val="36"/>
          <w:szCs w:val="36"/>
        </w:rPr>
        <w:t>.</w:t>
      </w:r>
      <w:r w:rsidR="009165A6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Parish Office for booking of masses and mass cards please ring 068-21188 or email </w:t>
      </w:r>
      <w:hyperlink r:id="rId5" w:history="1">
        <w:r w:rsidRPr="00E038BB">
          <w:rPr>
            <w:rStyle w:val="Hyperlink"/>
            <w:rFonts w:ascii="Times New Roman" w:hAnsi="Times New Roman"/>
            <w:b/>
            <w:i/>
            <w:sz w:val="36"/>
            <w:szCs w:val="36"/>
          </w:rPr>
          <w:t>listowel@dioceseofkerry.ie</w:t>
        </w:r>
      </w:hyperlink>
      <w:r>
        <w:rPr>
          <w:rFonts w:ascii="Times New Roman" w:hAnsi="Times New Roman"/>
          <w:b/>
          <w:i/>
          <w:sz w:val="36"/>
          <w:szCs w:val="36"/>
        </w:rPr>
        <w:t xml:space="preserve"> during office hours only. </w:t>
      </w:r>
    </w:p>
    <w:sectPr w:rsidR="005F24F5" w:rsidRPr="005F24F5" w:rsidSect="009F673C">
      <w:pgSz w:w="11906" w:h="16838"/>
      <w:pgMar w:top="113" w:right="282" w:bottom="5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,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06E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01241"/>
    <w:rsid w:val="00051085"/>
    <w:rsid w:val="00082832"/>
    <w:rsid w:val="000A4823"/>
    <w:rsid w:val="000C081C"/>
    <w:rsid w:val="000C2D30"/>
    <w:rsid w:val="000D65BD"/>
    <w:rsid w:val="001A0D10"/>
    <w:rsid w:val="002156DE"/>
    <w:rsid w:val="00220C5E"/>
    <w:rsid w:val="002356D8"/>
    <w:rsid w:val="00262A60"/>
    <w:rsid w:val="002854B6"/>
    <w:rsid w:val="002D3451"/>
    <w:rsid w:val="0041188C"/>
    <w:rsid w:val="00415202"/>
    <w:rsid w:val="00433349"/>
    <w:rsid w:val="00440490"/>
    <w:rsid w:val="004708AC"/>
    <w:rsid w:val="004F7BD2"/>
    <w:rsid w:val="00520CFE"/>
    <w:rsid w:val="00563B0F"/>
    <w:rsid w:val="005C722D"/>
    <w:rsid w:val="005F24F5"/>
    <w:rsid w:val="00616810"/>
    <w:rsid w:val="006227E1"/>
    <w:rsid w:val="00631A43"/>
    <w:rsid w:val="00642778"/>
    <w:rsid w:val="006603E7"/>
    <w:rsid w:val="00685F2E"/>
    <w:rsid w:val="006C0491"/>
    <w:rsid w:val="006D597B"/>
    <w:rsid w:val="006E7403"/>
    <w:rsid w:val="00702A1C"/>
    <w:rsid w:val="00702FDD"/>
    <w:rsid w:val="007568C3"/>
    <w:rsid w:val="007B11AC"/>
    <w:rsid w:val="007E7D30"/>
    <w:rsid w:val="007F29CB"/>
    <w:rsid w:val="00831CA8"/>
    <w:rsid w:val="00851C31"/>
    <w:rsid w:val="008525E1"/>
    <w:rsid w:val="008530D4"/>
    <w:rsid w:val="00876E2D"/>
    <w:rsid w:val="0089174F"/>
    <w:rsid w:val="008B732B"/>
    <w:rsid w:val="009165A6"/>
    <w:rsid w:val="0094585D"/>
    <w:rsid w:val="009706F1"/>
    <w:rsid w:val="009C36C7"/>
    <w:rsid w:val="009E344E"/>
    <w:rsid w:val="009F673C"/>
    <w:rsid w:val="00A0377E"/>
    <w:rsid w:val="00A76CE3"/>
    <w:rsid w:val="00AA5B49"/>
    <w:rsid w:val="00AB3AEB"/>
    <w:rsid w:val="00AF6F77"/>
    <w:rsid w:val="00B90FE7"/>
    <w:rsid w:val="00BD022F"/>
    <w:rsid w:val="00C416AA"/>
    <w:rsid w:val="00C5578E"/>
    <w:rsid w:val="00CA3544"/>
    <w:rsid w:val="00CE44B9"/>
    <w:rsid w:val="00D51152"/>
    <w:rsid w:val="00D72AE2"/>
    <w:rsid w:val="00D834F8"/>
    <w:rsid w:val="00DF79B1"/>
    <w:rsid w:val="00E87906"/>
    <w:rsid w:val="00F60DE7"/>
    <w:rsid w:val="00F7282A"/>
    <w:rsid w:val="00F80E76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0828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F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578E"/>
    <w:rPr>
      <w:b/>
      <w:bCs/>
    </w:rPr>
  </w:style>
  <w:style w:type="paragraph" w:customStyle="1" w:styleId="Default">
    <w:name w:val="Default"/>
    <w:rsid w:val="00BD0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24kjd">
    <w:name w:val="e24kjd"/>
    <w:basedOn w:val="DefaultParagraphFont"/>
    <w:rsid w:val="0091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owel@dioceseofker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50</cp:revision>
  <cp:lastPrinted>2020-03-27T11:20:00Z</cp:lastPrinted>
  <dcterms:created xsi:type="dcterms:W3CDTF">2020-03-13T15:23:00Z</dcterms:created>
  <dcterms:modified xsi:type="dcterms:W3CDTF">2020-04-24T15:09:00Z</dcterms:modified>
</cp:coreProperties>
</file>